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880089" w14:textId="77777777" w:rsidR="00BE7FE7" w:rsidRDefault="00617209" w:rsidP="00536C67">
      <w:pPr>
        <w:shd w:val="clear" w:color="auto" w:fill="FFFFFF" w:themeFill="background1"/>
        <w:tabs>
          <w:tab w:val="left" w:pos="4050"/>
        </w:tabs>
        <w:jc w:val="center"/>
        <w:rPr>
          <w:rFonts w:ascii="GHEA Grapalat" w:hAnsi="GHEA Grapalat"/>
          <w:sz w:val="20"/>
          <w:szCs w:val="20"/>
          <w:lang w:val="ru-RU"/>
        </w:rPr>
      </w:pPr>
      <w:r w:rsidRPr="00341079">
        <w:rPr>
          <w:rFonts w:ascii="GHEA Grapalat" w:hAnsi="GHEA Grapalat"/>
          <w:sz w:val="20"/>
          <w:szCs w:val="20"/>
          <w:lang w:val="pt-PT"/>
        </w:rPr>
        <w:t xml:space="preserve">ՀՀ </w:t>
      </w:r>
      <w:r w:rsidR="00BE7FE7">
        <w:rPr>
          <w:rFonts w:ascii="GHEA Grapalat" w:hAnsi="GHEA Grapalat"/>
          <w:sz w:val="20"/>
          <w:szCs w:val="20"/>
          <w:lang w:val="ru-RU"/>
        </w:rPr>
        <w:t>արդարադատության նախարարության հարկադիր կատարումն ապահովող ծառայության</w:t>
      </w:r>
    </w:p>
    <w:p w14:paraId="42898BDE" w14:textId="606384D8" w:rsidR="00617209" w:rsidRPr="00A61FA6" w:rsidRDefault="00617209" w:rsidP="00536C67">
      <w:pPr>
        <w:shd w:val="clear" w:color="auto" w:fill="FFFFFF" w:themeFill="background1"/>
        <w:tabs>
          <w:tab w:val="left" w:pos="4050"/>
        </w:tabs>
        <w:jc w:val="center"/>
        <w:rPr>
          <w:rFonts w:ascii="GHEA Grapalat" w:hAnsi="GHEA Grapalat"/>
          <w:sz w:val="20"/>
          <w:szCs w:val="20"/>
        </w:rPr>
      </w:pPr>
      <w:r w:rsidRPr="00341079">
        <w:rPr>
          <w:rFonts w:ascii="GHEA Grapalat" w:hAnsi="GHEA Grapalat"/>
          <w:sz w:val="20"/>
          <w:szCs w:val="20"/>
          <w:lang w:val="pt-PT"/>
        </w:rPr>
        <w:t xml:space="preserve"> 20</w:t>
      </w:r>
      <w:r w:rsidR="00BC1039">
        <w:rPr>
          <w:rFonts w:ascii="GHEA Grapalat" w:hAnsi="GHEA Grapalat"/>
          <w:sz w:val="20"/>
          <w:szCs w:val="20"/>
          <w:lang w:val="pt-PT"/>
        </w:rPr>
        <w:t>1</w:t>
      </w:r>
      <w:r w:rsidR="00B85A51">
        <w:rPr>
          <w:rFonts w:ascii="GHEA Grapalat" w:hAnsi="GHEA Grapalat"/>
          <w:sz w:val="20"/>
          <w:szCs w:val="20"/>
          <w:lang w:val="pt-PT"/>
        </w:rPr>
        <w:t>9</w:t>
      </w:r>
      <w:r w:rsidRPr="00341079">
        <w:rPr>
          <w:rFonts w:ascii="GHEA Grapalat" w:hAnsi="GHEA Grapalat"/>
          <w:sz w:val="20"/>
          <w:szCs w:val="20"/>
          <w:lang w:val="pt-PT"/>
        </w:rPr>
        <w:t xml:space="preserve"> թվականի գնումների պլան</w:t>
      </w:r>
      <w:r w:rsidR="00A61FA6">
        <w:rPr>
          <w:rFonts w:ascii="GHEA Grapalat" w:hAnsi="GHEA Grapalat"/>
          <w:sz w:val="20"/>
          <w:szCs w:val="20"/>
          <w:lang w:val="hy-AM"/>
        </w:rPr>
        <w:t>/փոփոխված/</w:t>
      </w:r>
    </w:p>
    <w:p w14:paraId="31C7A67B" w14:textId="77777777" w:rsidR="0017538E" w:rsidRDefault="0017538E" w:rsidP="00536C67">
      <w:pPr>
        <w:shd w:val="clear" w:color="auto" w:fill="FFFFFF" w:themeFill="background1"/>
        <w:tabs>
          <w:tab w:val="left" w:pos="4050"/>
        </w:tabs>
        <w:rPr>
          <w:rFonts w:ascii="GHEA Grapalat" w:hAnsi="GHEA Grapalat"/>
          <w:lang w:val="pt-PT"/>
        </w:rPr>
      </w:pPr>
    </w:p>
    <w:p w14:paraId="534A8690" w14:textId="77777777" w:rsidR="006B6AA9" w:rsidRDefault="006B6AA9" w:rsidP="00536C67">
      <w:pPr>
        <w:shd w:val="clear" w:color="auto" w:fill="FFFFFF" w:themeFill="background1"/>
        <w:tabs>
          <w:tab w:val="left" w:pos="4050"/>
        </w:tabs>
        <w:rPr>
          <w:rFonts w:ascii="GHEA Grapalat" w:hAnsi="GHEA Grapalat"/>
          <w:lang w:val="pt-PT"/>
        </w:rPr>
      </w:pPr>
    </w:p>
    <w:tbl>
      <w:tblPr>
        <w:tblpPr w:leftFromText="180" w:rightFromText="180" w:vertAnchor="text" w:horzAnchor="margin" w:tblpXSpec="center" w:tblpY="228"/>
        <w:tblW w:w="11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"/>
        <w:gridCol w:w="1794"/>
        <w:gridCol w:w="3260"/>
        <w:gridCol w:w="874"/>
        <w:gridCol w:w="1134"/>
        <w:gridCol w:w="1534"/>
        <w:gridCol w:w="1271"/>
        <w:gridCol w:w="1281"/>
      </w:tblGrid>
      <w:tr w:rsidR="006B6AA9" w:rsidRPr="00A61FA6" w14:paraId="77E98F5F" w14:textId="77777777" w:rsidTr="006B6AA9">
        <w:tc>
          <w:tcPr>
            <w:tcW w:w="111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91FE5" w14:textId="77777777" w:rsidR="006B6AA9" w:rsidRPr="009926F9" w:rsidRDefault="006B6AA9" w:rsidP="006B6AA9">
            <w:pPr>
              <w:shd w:val="clear" w:color="auto" w:fill="FFFFFF" w:themeFill="background1"/>
              <w:tabs>
                <w:tab w:val="left" w:pos="4050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41079">
              <w:rPr>
                <w:rFonts w:ascii="GHEA Grapalat" w:hAnsi="GHEA Grapalat"/>
                <w:sz w:val="20"/>
                <w:szCs w:val="20"/>
                <w:lang w:val="pt-PT"/>
              </w:rPr>
              <w:t xml:space="preserve">Պատվիրատուն` Հայաստանի Հանրապետության  </w:t>
            </w:r>
            <w:r w:rsidRPr="00BE7FE7">
              <w:rPr>
                <w:rFonts w:ascii="GHEA Grapalat" w:hAnsi="GHEA Grapalat"/>
                <w:sz w:val="20"/>
                <w:szCs w:val="20"/>
                <w:lang w:val="pt-PT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նախարարության</w:t>
            </w:r>
            <w:r w:rsidRPr="00BE7FE7">
              <w:rPr>
                <w:rFonts w:ascii="GHEA Grapalat" w:hAnsi="GHEA Grapalat"/>
                <w:sz w:val="20"/>
                <w:szCs w:val="20"/>
                <w:lang w:val="pt-PT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հարկադիր</w:t>
            </w:r>
            <w:r w:rsidRPr="00BE7FE7">
              <w:rPr>
                <w:rFonts w:ascii="GHEA Grapalat" w:hAnsi="GHEA Grapalat"/>
                <w:sz w:val="20"/>
                <w:szCs w:val="20"/>
                <w:lang w:val="pt-PT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կատարումն</w:t>
            </w:r>
            <w:r w:rsidRPr="00BE7FE7">
              <w:rPr>
                <w:rFonts w:ascii="GHEA Grapalat" w:hAnsi="GHEA Grapalat"/>
                <w:sz w:val="20"/>
                <w:szCs w:val="20"/>
                <w:lang w:val="pt-PT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ապահովող</w:t>
            </w:r>
            <w:r w:rsidRPr="00BE7FE7">
              <w:rPr>
                <w:rFonts w:ascii="GHEA Grapalat" w:hAnsi="GHEA Grapalat"/>
                <w:sz w:val="20"/>
                <w:szCs w:val="20"/>
                <w:lang w:val="pt-PT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ծառայություն</w:t>
            </w:r>
          </w:p>
        </w:tc>
      </w:tr>
      <w:tr w:rsidR="006B6AA9" w:rsidRPr="00A61FA6" w14:paraId="42B5EA93" w14:textId="77777777" w:rsidTr="006B6AA9">
        <w:tc>
          <w:tcPr>
            <w:tcW w:w="111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E2107" w14:textId="77777777" w:rsidR="006B6AA9" w:rsidRPr="00341079" w:rsidRDefault="006B6AA9" w:rsidP="006B6AA9">
            <w:pPr>
              <w:shd w:val="clear" w:color="auto" w:fill="FFFFFF" w:themeFill="background1"/>
              <w:tabs>
                <w:tab w:val="left" w:pos="4050"/>
              </w:tabs>
              <w:rPr>
                <w:rFonts w:ascii="GHEA Grapalat" w:hAnsi="GHEA Grapalat"/>
                <w:sz w:val="20"/>
                <w:szCs w:val="20"/>
                <w:lang w:val="pt-PT"/>
              </w:rPr>
            </w:pPr>
            <w:proofErr w:type="spellStart"/>
            <w:r w:rsidRPr="00341079">
              <w:rPr>
                <w:rFonts w:ascii="GHEA Grapalat" w:hAnsi="GHEA Grapalat"/>
                <w:sz w:val="20"/>
                <w:szCs w:val="20"/>
                <w:lang w:val="fr-FR"/>
              </w:rPr>
              <w:t>Ծրագիրը</w:t>
            </w:r>
            <w:proofErr w:type="spellEnd"/>
            <w:proofErr w:type="gramStart"/>
            <w:r w:rsidRPr="00341079">
              <w:rPr>
                <w:rFonts w:ascii="GHEA Grapalat" w:hAnsi="GHEA Grapalat"/>
                <w:sz w:val="20"/>
                <w:szCs w:val="20"/>
                <w:lang w:val="fr-FR"/>
              </w:rPr>
              <w:t xml:space="preserve">` </w:t>
            </w:r>
            <w:r w:rsidRPr="00B85A51">
              <w:rPr>
                <w:rFonts w:ascii="GHEA Grapalat" w:hAnsi="GHEA Grapalat"/>
                <w:sz w:val="20"/>
                <w:szCs w:val="20"/>
                <w:lang w:val="fr-FR"/>
              </w:rPr>
              <w:t xml:space="preserve"> «</w:t>
            </w:r>
            <w:proofErr w:type="spellStart"/>
            <w:proofErr w:type="gramEnd"/>
            <w:r w:rsidRPr="00B85A51">
              <w:rPr>
                <w:rFonts w:ascii="GHEA Grapalat" w:hAnsi="GHEA Grapalat"/>
                <w:sz w:val="20"/>
                <w:szCs w:val="20"/>
                <w:lang w:val="fr-FR"/>
              </w:rPr>
              <w:t>Գործադիր</w:t>
            </w:r>
            <w:proofErr w:type="spellEnd"/>
            <w:r w:rsidRPr="00BE7FE7">
              <w:rPr>
                <w:rFonts w:ascii="GHEA Grapalat" w:hAnsi="GHEA Grapalat"/>
                <w:sz w:val="20"/>
                <w:szCs w:val="20"/>
                <w:lang w:val="pt-PT"/>
              </w:rPr>
              <w:t xml:space="preserve"> </w:t>
            </w:r>
            <w:proofErr w:type="spellStart"/>
            <w:r w:rsidRPr="00B85A51">
              <w:rPr>
                <w:rFonts w:ascii="GHEA Grapalat" w:hAnsi="GHEA Grapalat"/>
                <w:sz w:val="20"/>
                <w:szCs w:val="20"/>
                <w:lang w:val="fr-FR"/>
              </w:rPr>
              <w:t>իշխանության</w:t>
            </w:r>
            <w:proofErr w:type="spellEnd"/>
            <w:r w:rsidRPr="00BE7FE7">
              <w:rPr>
                <w:rFonts w:ascii="GHEA Grapalat" w:hAnsi="GHEA Grapalat"/>
                <w:sz w:val="20"/>
                <w:szCs w:val="20"/>
                <w:lang w:val="pt-PT"/>
              </w:rPr>
              <w:t xml:space="preserve"> </w:t>
            </w:r>
            <w:proofErr w:type="spellStart"/>
            <w:r w:rsidRPr="00B85A51">
              <w:rPr>
                <w:rFonts w:ascii="GHEA Grapalat" w:hAnsi="GHEA Grapalat"/>
                <w:sz w:val="20"/>
                <w:szCs w:val="20"/>
                <w:lang w:val="fr-FR"/>
              </w:rPr>
              <w:t>պետական</w:t>
            </w:r>
            <w:proofErr w:type="spellEnd"/>
            <w:r w:rsidRPr="00BE7FE7">
              <w:rPr>
                <w:rFonts w:ascii="GHEA Grapalat" w:hAnsi="GHEA Grapalat"/>
                <w:sz w:val="20"/>
                <w:szCs w:val="20"/>
                <w:lang w:val="pt-PT"/>
              </w:rPr>
              <w:t xml:space="preserve"> </w:t>
            </w:r>
            <w:proofErr w:type="spellStart"/>
            <w:r w:rsidRPr="00B85A51">
              <w:rPr>
                <w:rFonts w:ascii="GHEA Grapalat" w:hAnsi="GHEA Grapalat"/>
                <w:sz w:val="20"/>
                <w:szCs w:val="20"/>
                <w:lang w:val="fr-FR"/>
              </w:rPr>
              <w:t>կառավարման</w:t>
            </w:r>
            <w:proofErr w:type="spellEnd"/>
            <w:r w:rsidRPr="00BE7FE7">
              <w:rPr>
                <w:rFonts w:ascii="GHEA Grapalat" w:hAnsi="GHEA Grapalat"/>
                <w:sz w:val="20"/>
                <w:szCs w:val="20"/>
                <w:lang w:val="pt-PT"/>
              </w:rPr>
              <w:t xml:space="preserve"> </w:t>
            </w:r>
            <w:proofErr w:type="spellStart"/>
            <w:r w:rsidRPr="00B85A51">
              <w:rPr>
                <w:rFonts w:ascii="GHEA Grapalat" w:hAnsi="GHEA Grapalat"/>
                <w:sz w:val="20"/>
                <w:szCs w:val="20"/>
                <w:lang w:val="fr-FR"/>
              </w:rPr>
              <w:t>հանրապետական</w:t>
            </w:r>
            <w:proofErr w:type="spellEnd"/>
            <w:r w:rsidRPr="00B85A51">
              <w:rPr>
                <w:rFonts w:ascii="GHEA Grapalat" w:hAnsi="GHEA Grapalat"/>
                <w:sz w:val="20"/>
                <w:szCs w:val="20"/>
                <w:lang w:val="fr-FR"/>
              </w:rPr>
              <w:t xml:space="preserve"> և </w:t>
            </w:r>
            <w:proofErr w:type="spellStart"/>
            <w:r w:rsidRPr="00B85A51">
              <w:rPr>
                <w:rFonts w:ascii="GHEA Grapalat" w:hAnsi="GHEA Grapalat"/>
                <w:sz w:val="20"/>
                <w:szCs w:val="20"/>
                <w:lang w:val="fr-FR"/>
              </w:rPr>
              <w:t>տարածքային</w:t>
            </w:r>
            <w:proofErr w:type="spellEnd"/>
            <w:r w:rsidRPr="00BE7FE7">
              <w:rPr>
                <w:rFonts w:ascii="GHEA Grapalat" w:hAnsi="GHEA Grapalat"/>
                <w:sz w:val="20"/>
                <w:szCs w:val="20"/>
                <w:lang w:val="pt-PT"/>
              </w:rPr>
              <w:t xml:space="preserve"> </w:t>
            </w:r>
            <w:proofErr w:type="spellStart"/>
            <w:r w:rsidRPr="00B85A51">
              <w:rPr>
                <w:rFonts w:ascii="GHEA Grapalat" w:hAnsi="GHEA Grapalat"/>
                <w:sz w:val="20"/>
                <w:szCs w:val="20"/>
                <w:lang w:val="fr-FR"/>
              </w:rPr>
              <w:t>կառավարման</w:t>
            </w:r>
            <w:proofErr w:type="spellEnd"/>
            <w:r w:rsidRPr="00BE7FE7">
              <w:rPr>
                <w:rFonts w:ascii="GHEA Grapalat" w:hAnsi="GHEA Grapalat"/>
                <w:sz w:val="20"/>
                <w:szCs w:val="20"/>
                <w:lang w:val="pt-PT"/>
              </w:rPr>
              <w:t xml:space="preserve"> </w:t>
            </w:r>
            <w:proofErr w:type="spellStart"/>
            <w:r w:rsidRPr="00B85A51">
              <w:rPr>
                <w:rFonts w:ascii="GHEA Grapalat" w:hAnsi="GHEA Grapalat"/>
                <w:sz w:val="20"/>
                <w:szCs w:val="20"/>
                <w:lang w:val="fr-FR"/>
              </w:rPr>
              <w:t>մարմինների</w:t>
            </w:r>
            <w:proofErr w:type="spellEnd"/>
            <w:r w:rsidRPr="00BE7FE7">
              <w:rPr>
                <w:rFonts w:ascii="GHEA Grapalat" w:hAnsi="GHEA Grapalat"/>
                <w:sz w:val="20"/>
                <w:szCs w:val="20"/>
                <w:lang w:val="pt-PT"/>
              </w:rPr>
              <w:t xml:space="preserve"> </w:t>
            </w:r>
            <w:proofErr w:type="spellStart"/>
            <w:r w:rsidRPr="00B85A51">
              <w:rPr>
                <w:rFonts w:ascii="GHEA Grapalat" w:hAnsi="GHEA Grapalat"/>
                <w:sz w:val="20"/>
                <w:szCs w:val="20"/>
                <w:lang w:val="fr-FR"/>
              </w:rPr>
              <w:t>պահպանում</w:t>
            </w:r>
            <w:proofErr w:type="spellEnd"/>
            <w:r w:rsidRPr="00B85A51">
              <w:rPr>
                <w:rFonts w:ascii="GHEA Grapalat" w:hAnsi="GHEA Grapalat"/>
                <w:sz w:val="20"/>
                <w:szCs w:val="20"/>
                <w:lang w:val="fr-FR"/>
              </w:rPr>
              <w:t xml:space="preserve">» </w:t>
            </w:r>
          </w:p>
        </w:tc>
      </w:tr>
      <w:tr w:rsidR="006B6AA9" w:rsidRPr="00341079" w14:paraId="6A092452" w14:textId="77777777" w:rsidTr="006B6AA9">
        <w:tc>
          <w:tcPr>
            <w:tcW w:w="111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EBDB" w14:textId="77777777" w:rsidR="006B6AA9" w:rsidRPr="00341079" w:rsidRDefault="006B6AA9" w:rsidP="006B6AA9">
            <w:pPr>
              <w:shd w:val="clear" w:color="auto" w:fill="FFFFFF" w:themeFill="background1"/>
              <w:tabs>
                <w:tab w:val="left" w:pos="4050"/>
              </w:tabs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Բաժին 03  Խումբ 03 </w:t>
            </w:r>
            <w:r w:rsidRPr="00341079">
              <w:rPr>
                <w:rFonts w:ascii="GHEA Grapalat" w:hAnsi="GHEA Grapalat"/>
                <w:sz w:val="20"/>
                <w:szCs w:val="20"/>
                <w:lang w:val="ru-RU"/>
              </w:rPr>
              <w:t xml:space="preserve"> Դաս 01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 Դատարաններ</w:t>
            </w:r>
          </w:p>
        </w:tc>
      </w:tr>
      <w:tr w:rsidR="006B6AA9" w:rsidRPr="00341079" w14:paraId="59B41089" w14:textId="77777777" w:rsidTr="006B6AA9">
        <w:tc>
          <w:tcPr>
            <w:tcW w:w="5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34FFA" w14:textId="77777777" w:rsidR="006B6AA9" w:rsidRPr="00341079" w:rsidRDefault="006B6AA9" w:rsidP="006B6AA9">
            <w:pPr>
              <w:shd w:val="clear" w:color="auto" w:fill="FFFFFF" w:themeFill="background1"/>
              <w:tabs>
                <w:tab w:val="left" w:pos="4050"/>
              </w:tabs>
              <w:jc w:val="center"/>
              <w:rPr>
                <w:rFonts w:ascii="GHEA Grapalat" w:hAnsi="GHEA Grapalat"/>
                <w:sz w:val="20"/>
                <w:szCs w:val="20"/>
                <w:lang w:val="pt-PT"/>
              </w:rPr>
            </w:pPr>
            <w:r w:rsidRPr="00341079">
              <w:rPr>
                <w:rFonts w:ascii="GHEA Grapalat" w:hAnsi="GHEA Grapalat"/>
                <w:sz w:val="20"/>
                <w:szCs w:val="20"/>
                <w:lang w:val="pt-PT"/>
              </w:rPr>
              <w:t xml:space="preserve">Գնման առարկայի </w:t>
            </w: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EE02322" w14:textId="77777777" w:rsidR="006B6AA9" w:rsidRPr="00341079" w:rsidRDefault="006B6AA9" w:rsidP="006B6AA9">
            <w:pPr>
              <w:shd w:val="clear" w:color="auto" w:fill="FFFFFF" w:themeFill="background1"/>
              <w:tabs>
                <w:tab w:val="left" w:pos="4050"/>
              </w:tabs>
              <w:jc w:val="center"/>
              <w:rPr>
                <w:rFonts w:ascii="GHEA Grapalat" w:hAnsi="GHEA Grapalat"/>
                <w:sz w:val="20"/>
                <w:szCs w:val="20"/>
                <w:lang w:val="pt-PT"/>
              </w:rPr>
            </w:pPr>
            <w:r w:rsidRPr="00341079">
              <w:rPr>
                <w:rFonts w:ascii="GHEA Grapalat" w:hAnsi="GHEA Grapalat"/>
                <w:sz w:val="20"/>
                <w:szCs w:val="20"/>
                <w:lang w:val="pt-PT"/>
              </w:rPr>
              <w:t>Գնման ձևը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7B085D3" w14:textId="77777777" w:rsidR="006B6AA9" w:rsidRPr="00341079" w:rsidRDefault="006B6AA9" w:rsidP="006B6AA9">
            <w:pPr>
              <w:shd w:val="clear" w:color="auto" w:fill="FFFFFF" w:themeFill="background1"/>
              <w:tabs>
                <w:tab w:val="left" w:pos="4050"/>
              </w:tabs>
              <w:jc w:val="center"/>
              <w:rPr>
                <w:rFonts w:ascii="GHEA Grapalat" w:hAnsi="GHEA Grapalat"/>
                <w:sz w:val="20"/>
                <w:szCs w:val="20"/>
                <w:lang w:val="pt-PT"/>
              </w:rPr>
            </w:pPr>
            <w:r w:rsidRPr="00341079">
              <w:rPr>
                <w:rFonts w:ascii="GHEA Grapalat" w:hAnsi="GHEA Grapalat"/>
                <w:sz w:val="20"/>
                <w:szCs w:val="20"/>
                <w:lang w:val="pt-PT"/>
              </w:rPr>
              <w:t>Չափի միավորը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0ACB83" w14:textId="77777777" w:rsidR="006B6AA9" w:rsidRPr="00341079" w:rsidRDefault="006B6AA9" w:rsidP="006B6AA9">
            <w:pPr>
              <w:shd w:val="clear" w:color="auto" w:fill="FFFFFF" w:themeFill="background1"/>
              <w:tabs>
                <w:tab w:val="left" w:pos="4050"/>
              </w:tabs>
              <w:jc w:val="center"/>
              <w:rPr>
                <w:rFonts w:ascii="GHEA Grapalat" w:hAnsi="GHEA Grapalat"/>
                <w:sz w:val="20"/>
                <w:szCs w:val="20"/>
                <w:lang w:val="pt-PT"/>
              </w:rPr>
            </w:pPr>
            <w:r w:rsidRPr="00341079">
              <w:rPr>
                <w:rFonts w:ascii="GHEA Grapalat" w:hAnsi="GHEA Grapalat"/>
                <w:sz w:val="20"/>
                <w:szCs w:val="20"/>
                <w:lang w:val="pt-PT"/>
              </w:rPr>
              <w:t>Միավորի գինը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2E54F3" w14:textId="77777777" w:rsidR="006B6AA9" w:rsidRPr="00341079" w:rsidRDefault="006B6AA9" w:rsidP="006B6AA9">
            <w:pPr>
              <w:shd w:val="clear" w:color="auto" w:fill="FFFFFF" w:themeFill="background1"/>
              <w:tabs>
                <w:tab w:val="left" w:pos="4050"/>
              </w:tabs>
              <w:jc w:val="center"/>
              <w:rPr>
                <w:rFonts w:ascii="GHEA Grapalat" w:hAnsi="GHEA Grapalat"/>
                <w:sz w:val="20"/>
                <w:szCs w:val="20"/>
                <w:lang w:val="pt-PT"/>
              </w:rPr>
            </w:pPr>
            <w:r w:rsidRPr="00341079">
              <w:rPr>
                <w:rFonts w:ascii="GHEA Grapalat" w:hAnsi="GHEA Grapalat"/>
                <w:sz w:val="20"/>
                <w:szCs w:val="20"/>
                <w:lang w:val="pt-PT"/>
              </w:rPr>
              <w:t>Քանակը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7DF1D9" w14:textId="77777777" w:rsidR="006B6AA9" w:rsidRPr="00341079" w:rsidRDefault="006B6AA9" w:rsidP="006B6AA9">
            <w:pPr>
              <w:shd w:val="clear" w:color="auto" w:fill="FFFFFF" w:themeFill="background1"/>
              <w:tabs>
                <w:tab w:val="left" w:pos="4050"/>
              </w:tabs>
              <w:jc w:val="center"/>
              <w:rPr>
                <w:rFonts w:ascii="GHEA Grapalat" w:hAnsi="GHEA Grapalat"/>
                <w:sz w:val="20"/>
                <w:szCs w:val="20"/>
                <w:lang w:val="pt-PT"/>
              </w:rPr>
            </w:pPr>
            <w:r w:rsidRPr="00341079">
              <w:rPr>
                <w:rFonts w:ascii="GHEA Grapalat" w:hAnsi="GHEA Grapalat"/>
                <w:sz w:val="20"/>
                <w:szCs w:val="20"/>
                <w:lang w:val="pt-PT"/>
              </w:rPr>
              <w:t>Գումարը    (հազ. դրամ)</w:t>
            </w:r>
          </w:p>
        </w:tc>
      </w:tr>
      <w:tr w:rsidR="006B6AA9" w:rsidRPr="00341079" w14:paraId="06863CB4" w14:textId="77777777" w:rsidTr="006B6AA9"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B379A" w14:textId="77777777" w:rsidR="006B6AA9" w:rsidRPr="00341079" w:rsidRDefault="006B6AA9" w:rsidP="006B6AA9">
            <w:pPr>
              <w:shd w:val="clear" w:color="auto" w:fill="FFFFFF" w:themeFill="background1"/>
              <w:tabs>
                <w:tab w:val="left" w:pos="4050"/>
              </w:tabs>
              <w:jc w:val="center"/>
              <w:rPr>
                <w:rFonts w:ascii="GHEA Grapalat" w:hAnsi="GHEA Grapalat"/>
                <w:sz w:val="20"/>
                <w:szCs w:val="20"/>
                <w:lang w:val="pt-PT"/>
              </w:rPr>
            </w:pPr>
            <w:r w:rsidRPr="00341079">
              <w:rPr>
                <w:rFonts w:ascii="GHEA Grapalat" w:hAnsi="GHEA Grapalat"/>
                <w:sz w:val="20"/>
                <w:szCs w:val="20"/>
                <w:lang w:val="pt-PT"/>
              </w:rPr>
              <w:t>միջանցիկ կոդը՝ ըստ  ԳՄԱ</w:t>
            </w:r>
            <w:r w:rsidRPr="00341079">
              <w:rPr>
                <w:rFonts w:ascii="GHEA Grapalat" w:hAnsi="GHEA Grapalat"/>
                <w:sz w:val="20"/>
                <w:szCs w:val="20"/>
                <w:lang w:val="pt-PT"/>
              </w:rPr>
              <w:br/>
              <w:t>դասակարգման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0F500" w14:textId="77777777" w:rsidR="006B6AA9" w:rsidRPr="00341079" w:rsidRDefault="006B6AA9" w:rsidP="006B6AA9">
            <w:pPr>
              <w:shd w:val="clear" w:color="auto" w:fill="FFFFFF" w:themeFill="background1"/>
              <w:tabs>
                <w:tab w:val="left" w:pos="4050"/>
              </w:tabs>
              <w:jc w:val="center"/>
              <w:rPr>
                <w:rFonts w:ascii="GHEA Grapalat" w:hAnsi="GHEA Grapalat"/>
                <w:sz w:val="20"/>
                <w:szCs w:val="20"/>
                <w:lang w:val="pt-PT"/>
              </w:rPr>
            </w:pPr>
            <w:r w:rsidRPr="00341079">
              <w:rPr>
                <w:rFonts w:ascii="GHEA Grapalat" w:hAnsi="GHEA Grapalat"/>
                <w:sz w:val="20"/>
                <w:szCs w:val="20"/>
                <w:lang w:val="pt-PT"/>
              </w:rPr>
              <w:t>անվանումը</w:t>
            </w:r>
          </w:p>
        </w:tc>
        <w:tc>
          <w:tcPr>
            <w:tcW w:w="8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3C3C3" w14:textId="77777777" w:rsidR="006B6AA9" w:rsidRPr="00341079" w:rsidRDefault="006B6AA9" w:rsidP="006B6AA9">
            <w:pPr>
              <w:shd w:val="clear" w:color="auto" w:fill="FFFFFF" w:themeFill="background1"/>
              <w:tabs>
                <w:tab w:val="left" w:pos="4050"/>
              </w:tabs>
              <w:jc w:val="center"/>
              <w:rPr>
                <w:rFonts w:ascii="GHEA Grapalat" w:hAnsi="GHEA Grapalat"/>
                <w:sz w:val="20"/>
                <w:szCs w:val="20"/>
                <w:lang w:val="pt-PT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E39B" w14:textId="77777777" w:rsidR="006B6AA9" w:rsidRPr="00341079" w:rsidRDefault="006B6AA9" w:rsidP="006B6AA9">
            <w:pPr>
              <w:shd w:val="clear" w:color="auto" w:fill="FFFFFF" w:themeFill="background1"/>
              <w:tabs>
                <w:tab w:val="left" w:pos="4050"/>
              </w:tabs>
              <w:jc w:val="center"/>
              <w:rPr>
                <w:rFonts w:ascii="GHEA Grapalat" w:hAnsi="GHEA Grapalat"/>
                <w:sz w:val="20"/>
                <w:szCs w:val="20"/>
                <w:lang w:val="pt-PT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DB45B" w14:textId="77777777" w:rsidR="006B6AA9" w:rsidRPr="00341079" w:rsidRDefault="006B6AA9" w:rsidP="006B6AA9">
            <w:pPr>
              <w:shd w:val="clear" w:color="auto" w:fill="FFFFFF" w:themeFill="background1"/>
              <w:tabs>
                <w:tab w:val="left" w:pos="4050"/>
              </w:tabs>
              <w:rPr>
                <w:rFonts w:ascii="GHEA Grapalat" w:hAnsi="GHEA Grapalat"/>
                <w:sz w:val="20"/>
                <w:szCs w:val="20"/>
                <w:lang w:val="pt-PT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FB6B" w14:textId="77777777" w:rsidR="006B6AA9" w:rsidRPr="00341079" w:rsidRDefault="006B6AA9" w:rsidP="006B6AA9">
            <w:pPr>
              <w:shd w:val="clear" w:color="auto" w:fill="FFFFFF" w:themeFill="background1"/>
              <w:tabs>
                <w:tab w:val="left" w:pos="4050"/>
              </w:tabs>
              <w:rPr>
                <w:rFonts w:ascii="GHEA Grapalat" w:hAnsi="GHEA Grapalat"/>
                <w:sz w:val="20"/>
                <w:szCs w:val="20"/>
                <w:lang w:val="pt-PT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63B85" w14:textId="77777777" w:rsidR="006B6AA9" w:rsidRPr="00341079" w:rsidRDefault="006B6AA9" w:rsidP="006B6AA9">
            <w:pPr>
              <w:shd w:val="clear" w:color="auto" w:fill="FFFFFF" w:themeFill="background1"/>
              <w:tabs>
                <w:tab w:val="left" w:pos="4050"/>
              </w:tabs>
              <w:jc w:val="center"/>
              <w:rPr>
                <w:rFonts w:ascii="GHEA Grapalat" w:hAnsi="GHEA Grapalat"/>
                <w:sz w:val="20"/>
                <w:szCs w:val="20"/>
                <w:lang w:val="pt-PT"/>
              </w:rPr>
            </w:pPr>
          </w:p>
        </w:tc>
      </w:tr>
      <w:tr w:rsidR="006B6AA9" w:rsidRPr="00341079" w14:paraId="77867694" w14:textId="77777777" w:rsidTr="006B6AA9">
        <w:trPr>
          <w:trHeight w:val="341"/>
        </w:trPr>
        <w:tc>
          <w:tcPr>
            <w:tcW w:w="5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381A2" w14:textId="77777777" w:rsidR="006B6AA9" w:rsidRPr="00894788" w:rsidRDefault="006B6AA9" w:rsidP="006B6AA9">
            <w:pPr>
              <w:shd w:val="clear" w:color="auto" w:fill="FFFFFF" w:themeFill="background1"/>
              <w:tabs>
                <w:tab w:val="left" w:pos="4050"/>
              </w:tabs>
              <w:rPr>
                <w:rFonts w:ascii="GHEA Grapalat" w:hAnsi="GHEA Grapalat"/>
                <w:b/>
                <w:sz w:val="20"/>
                <w:szCs w:val="20"/>
                <w:lang w:val="pt-PT"/>
              </w:rPr>
            </w:pPr>
            <w:r w:rsidRPr="00894788">
              <w:rPr>
                <w:rFonts w:ascii="GHEA Grapalat" w:hAnsi="GHEA Grapalat"/>
                <w:b/>
                <w:color w:val="000000"/>
                <w:sz w:val="20"/>
                <w:szCs w:val="20"/>
              </w:rPr>
              <w:t>ԾԱՌԱՅՈՒԹՅՈՒՆՆԵՐ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0FF30" w14:textId="77777777" w:rsidR="006B6AA9" w:rsidRPr="00341079" w:rsidRDefault="006B6AA9" w:rsidP="006B6AA9">
            <w:pPr>
              <w:shd w:val="clear" w:color="auto" w:fill="FFFFFF" w:themeFill="background1"/>
              <w:tabs>
                <w:tab w:val="left" w:pos="4050"/>
              </w:tabs>
              <w:jc w:val="center"/>
              <w:rPr>
                <w:rFonts w:ascii="GHEA Grapalat" w:hAnsi="GHEA Grapalat"/>
                <w:sz w:val="20"/>
                <w:szCs w:val="20"/>
                <w:lang w:val="pt-P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ABE63" w14:textId="77777777" w:rsidR="006B6AA9" w:rsidRPr="00341079" w:rsidRDefault="006B6AA9" w:rsidP="006B6AA9">
            <w:pPr>
              <w:shd w:val="clear" w:color="auto" w:fill="FFFFFF" w:themeFill="background1"/>
              <w:tabs>
                <w:tab w:val="left" w:pos="4050"/>
              </w:tabs>
              <w:jc w:val="center"/>
              <w:rPr>
                <w:rFonts w:ascii="GHEA Grapalat" w:hAnsi="GHEA Grapalat"/>
                <w:sz w:val="20"/>
                <w:szCs w:val="20"/>
                <w:lang w:val="pt-PT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6AFAA" w14:textId="77777777" w:rsidR="006B6AA9" w:rsidRPr="00341079" w:rsidRDefault="006B6AA9" w:rsidP="006B6AA9">
            <w:pPr>
              <w:shd w:val="clear" w:color="auto" w:fill="FFFFFF" w:themeFill="background1"/>
              <w:tabs>
                <w:tab w:val="left" w:pos="405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pt-PT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DBC1E" w14:textId="77777777" w:rsidR="006B6AA9" w:rsidRPr="00341079" w:rsidRDefault="006B6AA9" w:rsidP="006B6AA9">
            <w:pPr>
              <w:shd w:val="clear" w:color="auto" w:fill="FFFFFF" w:themeFill="background1"/>
              <w:tabs>
                <w:tab w:val="left" w:pos="4050"/>
              </w:tabs>
              <w:jc w:val="center"/>
              <w:rPr>
                <w:rFonts w:ascii="GHEA Grapalat" w:hAnsi="GHEA Grapalat"/>
                <w:sz w:val="20"/>
                <w:szCs w:val="20"/>
                <w:lang w:val="pt-PT"/>
              </w:rPr>
            </w:pPr>
          </w:p>
        </w:tc>
      </w:tr>
      <w:tr w:rsidR="006B6AA9" w:rsidRPr="00341079" w14:paraId="6ABA10EE" w14:textId="77777777" w:rsidTr="006B6AA9">
        <w:trPr>
          <w:trHeight w:val="425"/>
        </w:trPr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8007FE" w14:textId="77777777" w:rsidR="006B6AA9" w:rsidRPr="00813000" w:rsidRDefault="006B6AA9" w:rsidP="006B6AA9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65311100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/1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BFA1C5" w14:textId="77777777" w:rsidR="006B6AA9" w:rsidRPr="00C46042" w:rsidRDefault="006B6AA9" w:rsidP="006B6AA9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</w:rPr>
            </w:pPr>
            <w:proofErr w:type="spellStart"/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Էլեկտրականությանբաշխում</w:t>
            </w:r>
            <w:proofErr w:type="spellEnd"/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ADDE35" w14:textId="77777777" w:rsidR="006B6AA9" w:rsidRPr="00C46042" w:rsidRDefault="006B6AA9" w:rsidP="006B6AA9">
            <w:pPr>
              <w:shd w:val="clear" w:color="auto" w:fill="FFFFFF" w:themeFill="background1"/>
              <w:jc w:val="center"/>
            </w:pP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ՄԱ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325059" w14:textId="77777777" w:rsidR="006B6AA9" w:rsidRPr="00C46042" w:rsidRDefault="006B6AA9" w:rsidP="006B6AA9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color w:val="000000"/>
              </w:rPr>
            </w:pPr>
            <w:proofErr w:type="spellStart"/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դրամ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414FE9" w14:textId="77777777" w:rsidR="006B6AA9" w:rsidRPr="0032790F" w:rsidRDefault="006B6AA9" w:rsidP="006B6AA9">
            <w:pPr>
              <w:shd w:val="clear" w:color="auto" w:fill="FFFFFF" w:themeFill="background1"/>
              <w:jc w:val="center"/>
              <w:rPr>
                <w:rFonts w:ascii="GHEA Grapalat" w:hAnsi="GHEA Grapalat" w:cs="Calibri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44594500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A34E92" w14:textId="77777777" w:rsidR="006B6AA9" w:rsidRPr="00C46042" w:rsidRDefault="006B6AA9" w:rsidP="006B6AA9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color w:val="000000"/>
              </w:rPr>
            </w:pP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0A2854" w14:textId="77777777" w:rsidR="006B6AA9" w:rsidRPr="0032790F" w:rsidRDefault="006B6AA9" w:rsidP="006B6AA9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44,594,5</w:t>
            </w:r>
          </w:p>
        </w:tc>
      </w:tr>
      <w:tr w:rsidR="006B6AA9" w:rsidRPr="00341079" w14:paraId="529C6E53" w14:textId="77777777" w:rsidTr="006B6AA9">
        <w:trPr>
          <w:trHeight w:val="425"/>
        </w:trPr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28624F" w14:textId="77777777" w:rsidR="006B6AA9" w:rsidRPr="00813000" w:rsidRDefault="006B6AA9" w:rsidP="006B6AA9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65211100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/1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506776" w14:textId="77777777" w:rsidR="006B6AA9" w:rsidRPr="00C46042" w:rsidRDefault="006B6AA9" w:rsidP="006B6AA9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</w:rPr>
            </w:pPr>
            <w:proofErr w:type="spellStart"/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Գազի</w:t>
            </w:r>
            <w:proofErr w:type="spellEnd"/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բաշխում</w:t>
            </w:r>
            <w:proofErr w:type="spellEnd"/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9DEFF5" w14:textId="77777777" w:rsidR="006B6AA9" w:rsidRPr="00C46042" w:rsidRDefault="006B6AA9" w:rsidP="006B6AA9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color w:val="000000"/>
              </w:rPr>
            </w:pP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ՄԱ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0B7EE4" w14:textId="77777777" w:rsidR="006B6AA9" w:rsidRPr="00C46042" w:rsidRDefault="006B6AA9" w:rsidP="006B6AA9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color w:val="000000"/>
              </w:rPr>
            </w:pPr>
            <w:proofErr w:type="spellStart"/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դրամ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0FD874" w14:textId="77777777" w:rsidR="006B6AA9" w:rsidRPr="0032790F" w:rsidRDefault="006B6AA9" w:rsidP="006B6AA9">
            <w:pPr>
              <w:shd w:val="clear" w:color="auto" w:fill="FFFFFF" w:themeFill="background1"/>
              <w:jc w:val="center"/>
              <w:rPr>
                <w:rFonts w:ascii="GHEA Grapalat" w:hAnsi="GHEA Grapalat" w:cs="Calibri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16497700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EFBBFF" w14:textId="77777777" w:rsidR="006B6AA9" w:rsidRPr="00C46042" w:rsidRDefault="006B6AA9" w:rsidP="006B6AA9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color w:val="000000"/>
              </w:rPr>
            </w:pP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0C0804" w14:textId="77777777" w:rsidR="006B6AA9" w:rsidRPr="0032790F" w:rsidRDefault="006B6AA9" w:rsidP="006B6AA9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16,497,7</w:t>
            </w:r>
          </w:p>
        </w:tc>
      </w:tr>
      <w:tr w:rsidR="006B6AA9" w:rsidRPr="00341079" w14:paraId="03C8C961" w14:textId="77777777" w:rsidTr="006B6AA9">
        <w:trPr>
          <w:trHeight w:val="364"/>
        </w:trPr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413D25" w14:textId="77777777" w:rsidR="006B6AA9" w:rsidRPr="00813000" w:rsidRDefault="006B6AA9" w:rsidP="006B6AA9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65111100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/1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D389DD" w14:textId="77777777" w:rsidR="006B6AA9" w:rsidRPr="00C46042" w:rsidRDefault="006B6AA9" w:rsidP="006B6AA9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</w:rPr>
            </w:pPr>
            <w:proofErr w:type="spellStart"/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Խմելուջրի</w:t>
            </w:r>
            <w:proofErr w:type="spellEnd"/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բաշխում</w:t>
            </w:r>
            <w:proofErr w:type="spellEnd"/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5C9976" w14:textId="77777777" w:rsidR="006B6AA9" w:rsidRPr="00C46042" w:rsidRDefault="006B6AA9" w:rsidP="006B6AA9">
            <w:pPr>
              <w:shd w:val="clear" w:color="auto" w:fill="FFFFFF" w:themeFill="background1"/>
              <w:jc w:val="center"/>
            </w:pP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ՄԱ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7803DC" w14:textId="77777777" w:rsidR="006B6AA9" w:rsidRPr="00C46042" w:rsidRDefault="006B6AA9" w:rsidP="006B6AA9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color w:val="000000"/>
              </w:rPr>
            </w:pPr>
            <w:proofErr w:type="spellStart"/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դրամ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38C70C" w14:textId="77777777" w:rsidR="006B6AA9" w:rsidRPr="0032790F" w:rsidRDefault="006B6AA9" w:rsidP="006B6AA9">
            <w:pPr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5600000</w:t>
            </w:r>
          </w:p>
          <w:p w14:paraId="6038CCB5" w14:textId="77777777" w:rsidR="006B6AA9" w:rsidRPr="00C46042" w:rsidRDefault="006B6AA9" w:rsidP="006B6AA9">
            <w:pPr>
              <w:shd w:val="clear" w:color="auto" w:fill="FFFFFF" w:themeFill="background1"/>
              <w:jc w:val="center"/>
              <w:rPr>
                <w:rFonts w:ascii="GHEA Grapalat" w:hAnsi="GHEA Grapalat" w:cs="Calibri"/>
                <w:color w:val="00000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12222D" w14:textId="77777777" w:rsidR="006B6AA9" w:rsidRPr="00C46042" w:rsidRDefault="006B6AA9" w:rsidP="006B6AA9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color w:val="000000"/>
              </w:rPr>
            </w:pP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B6242B" w14:textId="77777777" w:rsidR="006B6AA9" w:rsidRPr="0032790F" w:rsidRDefault="006B6AA9" w:rsidP="006B6AA9">
            <w:pPr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5,600,0</w:t>
            </w:r>
          </w:p>
          <w:p w14:paraId="1E963700" w14:textId="77777777" w:rsidR="006B6AA9" w:rsidRPr="00C46042" w:rsidRDefault="006B6AA9" w:rsidP="006B6AA9">
            <w:pPr>
              <w:shd w:val="clear" w:color="auto" w:fill="FFFFFF" w:themeFill="background1"/>
              <w:jc w:val="center"/>
              <w:rPr>
                <w:rFonts w:ascii="GHEA Grapalat" w:hAnsi="GHEA Grapalat" w:cs="Calibri"/>
                <w:color w:val="000000"/>
              </w:rPr>
            </w:pPr>
          </w:p>
        </w:tc>
      </w:tr>
      <w:tr w:rsidR="006B6AA9" w:rsidRPr="00341079" w14:paraId="3B27B092" w14:textId="77777777" w:rsidTr="006B6AA9">
        <w:trPr>
          <w:trHeight w:val="341"/>
        </w:trPr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E24190" w14:textId="77777777" w:rsidR="006B6AA9" w:rsidRPr="00813000" w:rsidRDefault="006B6AA9" w:rsidP="006B6AA9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64111200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/1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FA1B6A" w14:textId="77777777" w:rsidR="006B6AA9" w:rsidRPr="00EE2B42" w:rsidRDefault="006B6AA9" w:rsidP="006B6AA9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  <w:proofErr w:type="spellStart"/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Փոստային</w:t>
            </w:r>
            <w:proofErr w:type="spellEnd"/>
            <w:r w:rsidRPr="00EE2B42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ծառայություններ</w:t>
            </w:r>
            <w:proofErr w:type="spellEnd"/>
            <w:r w:rsidRPr="00EE2B42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` </w:t>
            </w:r>
            <w:proofErr w:type="spellStart"/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կապված</w:t>
            </w:r>
            <w:proofErr w:type="spellEnd"/>
            <w:r w:rsidRPr="00EE2B42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նամակաների</w:t>
            </w:r>
            <w:proofErr w:type="spellEnd"/>
            <w:r w:rsidRPr="00EE2B42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հետ</w:t>
            </w:r>
            <w:proofErr w:type="spellEnd"/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FA6CC6" w14:textId="77777777" w:rsidR="006B6AA9" w:rsidRPr="00C46042" w:rsidRDefault="006B6AA9" w:rsidP="006B6AA9">
            <w:pPr>
              <w:shd w:val="clear" w:color="auto" w:fill="FFFFFF" w:themeFill="background1"/>
              <w:jc w:val="center"/>
            </w:pP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ՄԱ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2BDBC5" w14:textId="77777777" w:rsidR="006B6AA9" w:rsidRPr="00C46042" w:rsidRDefault="006B6AA9" w:rsidP="006B6AA9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color w:val="000000"/>
              </w:rPr>
            </w:pPr>
            <w:proofErr w:type="spellStart"/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դրամ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9AE75C" w14:textId="77777777" w:rsidR="006B6AA9" w:rsidRPr="0032790F" w:rsidRDefault="006B6AA9" w:rsidP="006B6AA9">
            <w:pPr>
              <w:shd w:val="clear" w:color="auto" w:fill="FFFFFF" w:themeFill="background1"/>
              <w:rPr>
                <w:rFonts w:ascii="GHEA Grapalat" w:hAnsi="GHEA Grapalat" w:cs="Calibri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30000000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AAA99D" w14:textId="77777777" w:rsidR="006B6AA9" w:rsidRPr="00C46042" w:rsidRDefault="006B6AA9" w:rsidP="006B6AA9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color w:val="000000"/>
              </w:rPr>
            </w:pP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39A2CF" w14:textId="77777777" w:rsidR="006B6AA9" w:rsidRPr="0032790F" w:rsidRDefault="006B6AA9" w:rsidP="006B6AA9">
            <w:pPr>
              <w:shd w:val="clear" w:color="auto" w:fill="FFFFFF" w:themeFill="background1"/>
              <w:jc w:val="center"/>
              <w:rPr>
                <w:rFonts w:ascii="GHEA Grapalat" w:hAnsi="GHEA Grapalat" w:cs="Calibri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30,000,0</w:t>
            </w:r>
          </w:p>
        </w:tc>
      </w:tr>
      <w:tr w:rsidR="006B6AA9" w:rsidRPr="00341079" w14:paraId="6F9F24A2" w14:textId="77777777" w:rsidTr="006B6AA9">
        <w:trPr>
          <w:trHeight w:val="341"/>
        </w:trPr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ADB4EA" w14:textId="77777777" w:rsidR="006B6AA9" w:rsidRPr="00813000" w:rsidRDefault="006B6AA9" w:rsidP="006B6AA9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64211120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/1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027A15" w14:textId="77777777" w:rsidR="006B6AA9" w:rsidRPr="00C46042" w:rsidRDefault="006B6AA9" w:rsidP="006B6AA9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</w:rPr>
            </w:pPr>
            <w:proofErr w:type="spellStart"/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Միջքաղաքային</w:t>
            </w:r>
            <w:proofErr w:type="spellEnd"/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հեռախոսային</w:t>
            </w:r>
            <w:proofErr w:type="spellEnd"/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ծառայություններ</w:t>
            </w:r>
            <w:proofErr w:type="spellEnd"/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1241E3" w14:textId="77777777" w:rsidR="006B6AA9" w:rsidRPr="00C46042" w:rsidRDefault="006B6AA9" w:rsidP="006B6AA9">
            <w:pPr>
              <w:shd w:val="clear" w:color="auto" w:fill="FFFFFF" w:themeFill="background1"/>
              <w:jc w:val="center"/>
            </w:pP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ՄԱ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76552B" w14:textId="77777777" w:rsidR="006B6AA9" w:rsidRPr="00C46042" w:rsidRDefault="006B6AA9" w:rsidP="006B6AA9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color w:val="000000"/>
              </w:rPr>
            </w:pPr>
            <w:proofErr w:type="spellStart"/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դրամ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AE12D6" w14:textId="77777777" w:rsidR="006B6AA9" w:rsidRPr="0032790F" w:rsidRDefault="006B6AA9" w:rsidP="006B6AA9">
            <w:pPr>
              <w:shd w:val="clear" w:color="auto" w:fill="FFFFFF" w:themeFill="background1"/>
              <w:jc w:val="center"/>
              <w:rPr>
                <w:rFonts w:ascii="GHEA Grapalat" w:hAnsi="GHEA Grapalat" w:cs="Calibri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864000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1568C4" w14:textId="77777777" w:rsidR="006B6AA9" w:rsidRPr="00C46042" w:rsidRDefault="006B6AA9" w:rsidP="006B6AA9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color w:val="000000"/>
              </w:rPr>
            </w:pP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611CEA" w14:textId="77777777" w:rsidR="006B6AA9" w:rsidRPr="0032790F" w:rsidRDefault="006B6AA9" w:rsidP="006B6AA9">
            <w:pPr>
              <w:shd w:val="clear" w:color="auto" w:fill="FFFFFF" w:themeFill="background1"/>
              <w:jc w:val="center"/>
              <w:rPr>
                <w:rFonts w:ascii="GHEA Grapalat" w:hAnsi="GHEA Grapalat" w:cs="Calibri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864,0</w:t>
            </w:r>
          </w:p>
        </w:tc>
      </w:tr>
      <w:tr w:rsidR="006B6AA9" w:rsidRPr="00341079" w14:paraId="6AFB8183" w14:textId="77777777" w:rsidTr="006B6AA9"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4D3CC8" w14:textId="77777777" w:rsidR="006B6AA9" w:rsidRPr="0032790F" w:rsidRDefault="006B6AA9" w:rsidP="006B6AA9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66111100/1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21AE14" w14:textId="77777777" w:rsidR="006B6AA9" w:rsidRPr="0032790F" w:rsidRDefault="006B6AA9" w:rsidP="006B6AA9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Կենտրոնական բանկի ծառայություններ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2024E9" w14:textId="77777777" w:rsidR="006B6AA9" w:rsidRPr="00C46042" w:rsidRDefault="006B6AA9" w:rsidP="006B6AA9">
            <w:pPr>
              <w:shd w:val="clear" w:color="auto" w:fill="FFFFFF" w:themeFill="background1"/>
              <w:jc w:val="center"/>
            </w:pP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ՄԱ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34CB00" w14:textId="77777777" w:rsidR="006B6AA9" w:rsidRPr="00C46042" w:rsidRDefault="006B6AA9" w:rsidP="006B6AA9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color w:val="000000"/>
              </w:rPr>
            </w:pPr>
            <w:proofErr w:type="spellStart"/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դրամ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5C75FF" w14:textId="77777777" w:rsidR="006B6AA9" w:rsidRPr="0032790F" w:rsidRDefault="006B6AA9" w:rsidP="006B6AA9">
            <w:pPr>
              <w:shd w:val="clear" w:color="auto" w:fill="FFFFFF" w:themeFill="background1"/>
              <w:jc w:val="center"/>
              <w:rPr>
                <w:rFonts w:ascii="GHEA Grapalat" w:hAnsi="GHEA Grapalat" w:cs="Calibri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984000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279DEA" w14:textId="77777777" w:rsidR="006B6AA9" w:rsidRPr="00C46042" w:rsidRDefault="006B6AA9" w:rsidP="006B6AA9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color w:val="000000"/>
              </w:rPr>
            </w:pP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E1F187" w14:textId="77777777" w:rsidR="006B6AA9" w:rsidRPr="0032790F" w:rsidRDefault="006B6AA9" w:rsidP="006B6AA9">
            <w:pPr>
              <w:shd w:val="clear" w:color="auto" w:fill="FFFFFF" w:themeFill="background1"/>
              <w:jc w:val="center"/>
              <w:rPr>
                <w:rFonts w:ascii="GHEA Grapalat" w:hAnsi="GHEA Grapalat" w:cs="Calibri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984,0</w:t>
            </w:r>
          </w:p>
        </w:tc>
      </w:tr>
      <w:tr w:rsidR="006B6AA9" w:rsidRPr="00341079" w14:paraId="09264B69" w14:textId="77777777" w:rsidTr="006B6AA9"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A464A4" w14:textId="77777777" w:rsidR="006B6AA9" w:rsidRPr="00F874DA" w:rsidRDefault="006B6AA9" w:rsidP="006B6AA9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50311220/1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B5D0B4" w14:textId="77777777" w:rsidR="006B6AA9" w:rsidRPr="00F874DA" w:rsidRDefault="006B6AA9" w:rsidP="006B6AA9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  <w:proofErr w:type="spellStart"/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Տեղեկատվական</w:t>
            </w:r>
            <w:proofErr w:type="spellEnd"/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տեխնոլոգիաների</w:t>
            </w:r>
            <w:proofErr w:type="spellEnd"/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սարքերի վերանորոգման ծառայություններ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145D28" w14:textId="77777777" w:rsidR="006B6AA9" w:rsidRPr="00F874DA" w:rsidRDefault="006B6AA9" w:rsidP="006B6AA9">
            <w:pPr>
              <w:shd w:val="clear" w:color="auto" w:fill="FFFFFF" w:themeFill="background1"/>
              <w:rPr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ԳՀ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46CA95" w14:textId="77777777" w:rsidR="006B6AA9" w:rsidRPr="00C46042" w:rsidRDefault="006B6AA9" w:rsidP="006B6AA9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color w:val="000000"/>
              </w:rPr>
            </w:pPr>
            <w:proofErr w:type="spellStart"/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դրամ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D68420" w14:textId="77777777" w:rsidR="006B6AA9" w:rsidRPr="00F874DA" w:rsidRDefault="006B6AA9" w:rsidP="006B6AA9">
            <w:pPr>
              <w:shd w:val="clear" w:color="auto" w:fill="FFFFFF" w:themeFill="background1"/>
              <w:jc w:val="center"/>
              <w:rPr>
                <w:rFonts w:ascii="GHEA Grapalat" w:hAnsi="GHEA Grapalat" w:cs="Calibri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9100000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97C334" w14:textId="77777777" w:rsidR="006B6AA9" w:rsidRPr="00C46042" w:rsidRDefault="006B6AA9" w:rsidP="006B6AA9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color w:val="000000"/>
              </w:rPr>
            </w:pP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2853DE" w14:textId="77777777" w:rsidR="006B6AA9" w:rsidRPr="00F874DA" w:rsidRDefault="006B6AA9" w:rsidP="006B6AA9">
            <w:pPr>
              <w:shd w:val="clear" w:color="auto" w:fill="FFFFFF" w:themeFill="background1"/>
              <w:jc w:val="center"/>
              <w:rPr>
                <w:rFonts w:ascii="GHEA Grapalat" w:hAnsi="GHEA Grapalat" w:cs="Calibri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9,100,0</w:t>
            </w:r>
          </w:p>
        </w:tc>
      </w:tr>
      <w:tr w:rsidR="006B6AA9" w:rsidRPr="00341079" w14:paraId="275BE998" w14:textId="77777777" w:rsidTr="006B6AA9"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27B3DE" w14:textId="77777777" w:rsidR="006B6AA9" w:rsidRPr="00813000" w:rsidRDefault="006B6AA9" w:rsidP="006B6AA9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66511170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/1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2C1262" w14:textId="77777777" w:rsidR="006B6AA9" w:rsidRPr="00EE2B42" w:rsidRDefault="006B6AA9" w:rsidP="006B6AA9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  <w:proofErr w:type="spellStart"/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Փոխադրամիջոցների</w:t>
            </w:r>
            <w:proofErr w:type="spellEnd"/>
            <w:r w:rsidRPr="00EE2B42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հետ</w:t>
            </w:r>
            <w:proofErr w:type="spellEnd"/>
            <w:r w:rsidRPr="00EE2B42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կապված</w:t>
            </w:r>
            <w:proofErr w:type="spellEnd"/>
            <w:r w:rsidRPr="00EE2B42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ապահովագրական</w:t>
            </w:r>
            <w:proofErr w:type="spellEnd"/>
            <w:r w:rsidRPr="00EE2B42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ծառայություններ</w:t>
            </w:r>
            <w:proofErr w:type="spellEnd"/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C9FF10" w14:textId="77777777" w:rsidR="006B6AA9" w:rsidRPr="00C46042" w:rsidRDefault="006B6AA9" w:rsidP="006B6AA9">
            <w:pPr>
              <w:shd w:val="clear" w:color="auto" w:fill="FFFFFF" w:themeFill="background1"/>
              <w:jc w:val="center"/>
            </w:pP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ՄԱ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4ACAE7" w14:textId="77777777" w:rsidR="006B6AA9" w:rsidRPr="00C46042" w:rsidRDefault="006B6AA9" w:rsidP="006B6AA9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color w:val="000000"/>
              </w:rPr>
            </w:pPr>
            <w:proofErr w:type="spellStart"/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դրամ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56BB56" w14:textId="77777777" w:rsidR="006B6AA9" w:rsidRPr="00F874DA" w:rsidRDefault="006B6AA9" w:rsidP="006B6AA9">
            <w:pPr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520000</w:t>
            </w:r>
          </w:p>
          <w:p w14:paraId="5A5DADA7" w14:textId="77777777" w:rsidR="006B6AA9" w:rsidRPr="00C46042" w:rsidRDefault="006B6AA9" w:rsidP="006B6AA9">
            <w:pPr>
              <w:shd w:val="clear" w:color="auto" w:fill="FFFFFF" w:themeFill="background1"/>
              <w:jc w:val="center"/>
              <w:rPr>
                <w:rFonts w:ascii="GHEA Grapalat" w:hAnsi="GHEA Grapalat" w:cs="Calibri"/>
                <w:color w:val="00000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DBD095" w14:textId="77777777" w:rsidR="006B6AA9" w:rsidRPr="00C46042" w:rsidRDefault="006B6AA9" w:rsidP="006B6AA9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color w:val="000000"/>
              </w:rPr>
            </w:pP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DDDA11" w14:textId="77777777" w:rsidR="006B6AA9" w:rsidRPr="00F874DA" w:rsidRDefault="006B6AA9" w:rsidP="006B6AA9">
            <w:pPr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520,0</w:t>
            </w:r>
          </w:p>
          <w:p w14:paraId="5F039444" w14:textId="77777777" w:rsidR="006B6AA9" w:rsidRPr="00C46042" w:rsidRDefault="006B6AA9" w:rsidP="006B6AA9">
            <w:pPr>
              <w:shd w:val="clear" w:color="auto" w:fill="FFFFFF" w:themeFill="background1"/>
              <w:jc w:val="center"/>
              <w:rPr>
                <w:rFonts w:ascii="GHEA Grapalat" w:hAnsi="GHEA Grapalat" w:cs="Calibri"/>
                <w:color w:val="000000"/>
              </w:rPr>
            </w:pPr>
          </w:p>
        </w:tc>
      </w:tr>
      <w:tr w:rsidR="006B6AA9" w:rsidRPr="00341079" w14:paraId="2365BE9A" w14:textId="77777777" w:rsidTr="006B6AA9">
        <w:trPr>
          <w:trHeight w:val="373"/>
        </w:trPr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1D2D7C" w14:textId="77777777" w:rsidR="006B6AA9" w:rsidRPr="00F874DA" w:rsidRDefault="006B6AA9" w:rsidP="006B6AA9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64211100/1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66A98A" w14:textId="77777777" w:rsidR="006B6AA9" w:rsidRPr="00F874DA" w:rsidRDefault="006B6AA9" w:rsidP="006B6AA9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Հանրային հեռախոսային ծառայություններ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82F584" w14:textId="77777777" w:rsidR="006B6AA9" w:rsidRPr="00F874DA" w:rsidRDefault="006B6AA9" w:rsidP="006B6AA9">
            <w:pPr>
              <w:shd w:val="clear" w:color="auto" w:fill="FFFFFF" w:themeFill="background1"/>
              <w:jc w:val="center"/>
              <w:rPr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ԳՀ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118F63" w14:textId="77777777" w:rsidR="006B6AA9" w:rsidRPr="00C46042" w:rsidRDefault="006B6AA9" w:rsidP="006B6AA9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color w:val="000000"/>
              </w:rPr>
            </w:pPr>
            <w:proofErr w:type="spellStart"/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դրամ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B698E9" w14:textId="77777777" w:rsidR="006B6AA9" w:rsidRPr="00F874DA" w:rsidRDefault="006B6AA9" w:rsidP="006B6AA9">
            <w:pPr>
              <w:shd w:val="clear" w:color="auto" w:fill="FFFFFF" w:themeFill="background1"/>
              <w:jc w:val="center"/>
              <w:rPr>
                <w:rFonts w:ascii="GHEA Grapalat" w:hAnsi="GHEA Grapalat" w:cs="Calibri"/>
                <w:color w:val="000000"/>
                <w:lang w:val="ru-RU"/>
              </w:rPr>
            </w:pP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1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4712000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151B94" w14:textId="77777777" w:rsidR="006B6AA9" w:rsidRPr="00C46042" w:rsidRDefault="006B6AA9" w:rsidP="006B6AA9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color w:val="000000"/>
              </w:rPr>
            </w:pP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CFDD33" w14:textId="77777777" w:rsidR="006B6AA9" w:rsidRPr="00F874DA" w:rsidRDefault="006B6AA9" w:rsidP="006B6AA9">
            <w:pPr>
              <w:shd w:val="clear" w:color="auto" w:fill="FFFFFF" w:themeFill="background1"/>
              <w:jc w:val="center"/>
              <w:rPr>
                <w:rFonts w:ascii="GHEA Grapalat" w:hAnsi="GHEA Grapalat" w:cs="Calibri"/>
                <w:color w:val="000000"/>
                <w:lang w:val="ru-RU"/>
              </w:rPr>
            </w:pP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1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4,712,0</w:t>
            </w:r>
          </w:p>
        </w:tc>
      </w:tr>
      <w:tr w:rsidR="006B6AA9" w:rsidRPr="00341079" w14:paraId="271E4791" w14:textId="77777777" w:rsidTr="006B6AA9">
        <w:trPr>
          <w:trHeight w:val="373"/>
        </w:trPr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4DE1F4" w14:textId="77777777" w:rsidR="006B6AA9" w:rsidRPr="00F874DA" w:rsidRDefault="006B6AA9" w:rsidP="006B6AA9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50111130/1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E21678" w14:textId="77777777" w:rsidR="006B6AA9" w:rsidRPr="00F874DA" w:rsidRDefault="006B6AA9" w:rsidP="006B6AA9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Ավտոմեքենաների վերանորոգման ծառայություններ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84E8B6" w14:textId="77777777" w:rsidR="006B6AA9" w:rsidRPr="00F874DA" w:rsidRDefault="006B6AA9" w:rsidP="006B6AA9">
            <w:pPr>
              <w:shd w:val="clear" w:color="auto" w:fill="FFFFFF" w:themeFill="background1"/>
              <w:jc w:val="center"/>
              <w:rPr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ԳՀ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E07657" w14:textId="77777777" w:rsidR="006B6AA9" w:rsidRPr="00C46042" w:rsidRDefault="006B6AA9" w:rsidP="006B6AA9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color w:val="000000"/>
              </w:rPr>
            </w:pPr>
            <w:proofErr w:type="spellStart"/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դրամ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28DAD9" w14:textId="77777777" w:rsidR="006B6AA9" w:rsidRPr="00F874DA" w:rsidRDefault="006B6AA9" w:rsidP="006B6AA9">
            <w:pPr>
              <w:shd w:val="clear" w:color="auto" w:fill="FFFFFF" w:themeFill="background1"/>
              <w:jc w:val="center"/>
              <w:rPr>
                <w:rFonts w:ascii="GHEA Grapalat" w:hAnsi="GHEA Grapalat" w:cs="Calibri"/>
                <w:color w:val="000000"/>
                <w:lang w:val="ru-RU"/>
              </w:rPr>
            </w:pP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3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107000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60783E" w14:textId="77777777" w:rsidR="006B6AA9" w:rsidRPr="00C46042" w:rsidRDefault="006B6AA9" w:rsidP="006B6AA9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color w:val="000000"/>
              </w:rPr>
            </w:pP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F1D252" w14:textId="77777777" w:rsidR="006B6AA9" w:rsidRPr="00F874DA" w:rsidRDefault="006B6AA9" w:rsidP="006B6AA9">
            <w:pPr>
              <w:shd w:val="clear" w:color="auto" w:fill="FFFFFF" w:themeFill="background1"/>
              <w:jc w:val="center"/>
              <w:rPr>
                <w:rFonts w:ascii="GHEA Grapalat" w:hAnsi="GHEA Grapalat" w:cs="Calibri"/>
                <w:color w:val="000000"/>
                <w:lang w:val="ru-RU"/>
              </w:rPr>
            </w:pP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3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,107,0</w:t>
            </w:r>
          </w:p>
        </w:tc>
      </w:tr>
      <w:tr w:rsidR="006B6AA9" w:rsidRPr="00341079" w14:paraId="784E8D61" w14:textId="77777777" w:rsidTr="006B6AA9">
        <w:trPr>
          <w:trHeight w:val="373"/>
        </w:trPr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AC4CDB" w14:textId="77777777" w:rsidR="006B6AA9" w:rsidRPr="00F874DA" w:rsidRDefault="006B6AA9" w:rsidP="006B6AA9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70311200/1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0D5CD4" w14:textId="77777777" w:rsidR="006B6AA9" w:rsidRPr="00F874DA" w:rsidRDefault="006B6AA9" w:rsidP="006B6AA9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Տարածքների վարձակալության ծառայություններ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AF00BD" w14:textId="77777777" w:rsidR="006B6AA9" w:rsidRPr="00C46042" w:rsidRDefault="006B6AA9" w:rsidP="006B6AA9">
            <w:pPr>
              <w:shd w:val="clear" w:color="auto" w:fill="FFFFFF" w:themeFill="background1"/>
              <w:jc w:val="center"/>
            </w:pP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ՄԱ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BC36B1" w14:textId="77777777" w:rsidR="006B6AA9" w:rsidRPr="00C46042" w:rsidRDefault="006B6AA9" w:rsidP="006B6AA9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color w:val="000000"/>
              </w:rPr>
            </w:pPr>
            <w:proofErr w:type="spellStart"/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դրամ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8AEA96" w14:textId="77777777" w:rsidR="006B6AA9" w:rsidRPr="00F874DA" w:rsidRDefault="006B6AA9" w:rsidP="006B6AA9">
            <w:pPr>
              <w:shd w:val="clear" w:color="auto" w:fill="FFFFFF" w:themeFill="background1"/>
              <w:jc w:val="center"/>
              <w:rPr>
                <w:rFonts w:ascii="GHEA Grapalat" w:hAnsi="GHEA Grapalat" w:cs="Calibri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9362100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563E81" w14:textId="77777777" w:rsidR="006B6AA9" w:rsidRPr="00C46042" w:rsidRDefault="006B6AA9" w:rsidP="006B6AA9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color w:val="000000"/>
              </w:rPr>
            </w:pP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A8B5AE" w14:textId="77777777" w:rsidR="006B6AA9" w:rsidRPr="00F874DA" w:rsidRDefault="006B6AA9" w:rsidP="006B6AA9">
            <w:pPr>
              <w:shd w:val="clear" w:color="auto" w:fill="FFFFFF" w:themeFill="background1"/>
              <w:jc w:val="center"/>
              <w:rPr>
                <w:rFonts w:ascii="GHEA Grapalat" w:hAnsi="GHEA Grapalat" w:cs="Calibri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9,362,1</w:t>
            </w:r>
          </w:p>
        </w:tc>
      </w:tr>
      <w:tr w:rsidR="006B6AA9" w:rsidRPr="00341079" w14:paraId="503E95F6" w14:textId="77777777" w:rsidTr="006B6AA9">
        <w:trPr>
          <w:gridBefore w:val="1"/>
          <w:wBefore w:w="22" w:type="dxa"/>
          <w:trHeight w:val="373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92B2C7" w14:textId="77777777" w:rsidR="006B6AA9" w:rsidRPr="009C2D29" w:rsidRDefault="006B6AA9" w:rsidP="006B6AA9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90921100/1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E175E7" w14:textId="77777777" w:rsidR="006B6AA9" w:rsidRPr="009C2D29" w:rsidRDefault="006B6AA9" w:rsidP="006B6AA9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Ախտահանման և մակաբույծների ոչնչացման ծառայություններ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74F144" w14:textId="77777777" w:rsidR="006B6AA9" w:rsidRPr="00C46042" w:rsidRDefault="006B6AA9" w:rsidP="006B6AA9">
            <w:pPr>
              <w:shd w:val="clear" w:color="auto" w:fill="FFFFFF" w:themeFill="background1"/>
              <w:jc w:val="center"/>
            </w:pP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ՄԱ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588916" w14:textId="77777777" w:rsidR="006B6AA9" w:rsidRPr="00C46042" w:rsidRDefault="006B6AA9" w:rsidP="006B6AA9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color w:val="000000"/>
              </w:rPr>
            </w:pPr>
            <w:proofErr w:type="spellStart"/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դրամ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8FBA21" w14:textId="77777777" w:rsidR="006B6AA9" w:rsidRPr="009C2D29" w:rsidRDefault="006B6AA9" w:rsidP="006B6AA9">
            <w:pPr>
              <w:shd w:val="clear" w:color="auto" w:fill="FFFFFF" w:themeFill="background1"/>
              <w:jc w:val="center"/>
              <w:rPr>
                <w:rFonts w:ascii="GHEA Grapalat" w:hAnsi="GHEA Grapalat" w:cs="Calibri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360000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E4531E" w14:textId="77777777" w:rsidR="006B6AA9" w:rsidRPr="00C46042" w:rsidRDefault="006B6AA9" w:rsidP="006B6AA9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color w:val="000000"/>
              </w:rPr>
            </w:pP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55522E" w14:textId="77777777" w:rsidR="006B6AA9" w:rsidRPr="009C2D29" w:rsidRDefault="006B6AA9" w:rsidP="006B6AA9">
            <w:pPr>
              <w:shd w:val="clear" w:color="auto" w:fill="FFFFFF" w:themeFill="background1"/>
              <w:jc w:val="center"/>
              <w:rPr>
                <w:rFonts w:ascii="GHEA Grapalat" w:hAnsi="GHEA Grapalat" w:cs="Calibri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360,0</w:t>
            </w:r>
          </w:p>
        </w:tc>
      </w:tr>
      <w:tr w:rsidR="006B6AA9" w:rsidRPr="00341079" w14:paraId="2BD5B4CE" w14:textId="77777777" w:rsidTr="006B6AA9">
        <w:trPr>
          <w:gridBefore w:val="1"/>
          <w:wBefore w:w="22" w:type="dxa"/>
          <w:trHeight w:val="373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0BE3C0" w14:textId="77777777" w:rsidR="006B6AA9" w:rsidRPr="0088544D" w:rsidRDefault="006B6AA9" w:rsidP="006B6AA9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2CE703" w14:textId="77777777" w:rsidR="006B6AA9" w:rsidRPr="0088544D" w:rsidRDefault="006B6AA9" w:rsidP="006B6AA9">
            <w:pPr>
              <w:shd w:val="clear" w:color="auto" w:fill="FFFFFF" w:themeFill="background1"/>
              <w:rPr>
                <w:rFonts w:ascii="GHEA Grapalat" w:hAnsi="GHEA Grapalat" w:cs="Arial"/>
                <w:b/>
                <w:color w:val="000000"/>
                <w:lang w:val="ru-RU"/>
              </w:rPr>
            </w:pPr>
            <w:r w:rsidRPr="0088544D">
              <w:rPr>
                <w:rFonts w:ascii="GHEA Grapalat" w:hAnsi="GHEA Grapalat" w:cs="Arial"/>
                <w:b/>
                <w:color w:val="000000"/>
                <w:lang w:val="ru-RU"/>
              </w:rPr>
              <w:t>ԱՊՐԱՆՔՆԵՐ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A722A6" w14:textId="77777777" w:rsidR="006B6AA9" w:rsidRPr="0088544D" w:rsidRDefault="006B6AA9" w:rsidP="006B6AA9">
            <w:pPr>
              <w:shd w:val="clear" w:color="auto" w:fill="FFFFFF" w:themeFill="background1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E91BDC" w14:textId="77777777" w:rsidR="006B6AA9" w:rsidRPr="0088544D" w:rsidRDefault="006B6AA9" w:rsidP="006B6AA9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color w:val="000000"/>
                <w:lang w:val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DEB3CB" w14:textId="77777777" w:rsidR="006B6AA9" w:rsidRPr="0088544D" w:rsidRDefault="006B6AA9" w:rsidP="006B6AA9">
            <w:pPr>
              <w:shd w:val="clear" w:color="auto" w:fill="FFFFFF" w:themeFill="background1"/>
              <w:jc w:val="center"/>
              <w:rPr>
                <w:rFonts w:ascii="GHEA Grapalat" w:hAnsi="GHEA Grapalat" w:cs="Calibri"/>
                <w:color w:val="000000"/>
                <w:lang w:val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A449BD" w14:textId="77777777" w:rsidR="006B6AA9" w:rsidRPr="0088544D" w:rsidRDefault="006B6AA9" w:rsidP="006B6AA9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ADAD15" w14:textId="77777777" w:rsidR="006B6AA9" w:rsidRPr="0088544D" w:rsidRDefault="006B6AA9" w:rsidP="006B6AA9">
            <w:pPr>
              <w:shd w:val="clear" w:color="auto" w:fill="FFFFFF" w:themeFill="background1"/>
              <w:jc w:val="center"/>
              <w:rPr>
                <w:rFonts w:ascii="GHEA Grapalat" w:hAnsi="GHEA Grapalat" w:cs="Calibri"/>
                <w:color w:val="000000"/>
                <w:lang w:val="ru-RU"/>
              </w:rPr>
            </w:pPr>
          </w:p>
        </w:tc>
      </w:tr>
      <w:tr w:rsidR="006B6AA9" w:rsidRPr="00341079" w14:paraId="312C373A" w14:textId="77777777" w:rsidTr="006B6AA9">
        <w:trPr>
          <w:gridBefore w:val="1"/>
          <w:wBefore w:w="22" w:type="dxa"/>
          <w:trHeight w:val="373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8602D3" w14:textId="77777777" w:rsidR="006B6AA9" w:rsidRPr="0088544D" w:rsidRDefault="006B6AA9" w:rsidP="006B6AA9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09132200/1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273722" w14:textId="77777777" w:rsidR="006B6AA9" w:rsidRPr="0088544D" w:rsidRDefault="006B6AA9" w:rsidP="006B6AA9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Բենզին, ռեգուլյար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7B156E" w14:textId="75A58A3A" w:rsidR="006B6AA9" w:rsidRPr="00A61FA6" w:rsidRDefault="00A61FA6" w:rsidP="006B6AA9">
            <w:pPr>
              <w:shd w:val="clear" w:color="auto" w:fill="FFFFFF" w:themeFill="background1"/>
              <w:jc w:val="center"/>
              <w:rPr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ԳՀ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F1DD07" w14:textId="77777777" w:rsidR="006B6AA9" w:rsidRPr="0088544D" w:rsidRDefault="006B6AA9" w:rsidP="006B6AA9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լիտր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B914A1" w14:textId="77777777" w:rsidR="006B6AA9" w:rsidRPr="0088544D" w:rsidRDefault="006B6AA9" w:rsidP="006B6AA9">
            <w:pPr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440</w:t>
            </w:r>
          </w:p>
          <w:p w14:paraId="6F596271" w14:textId="77777777" w:rsidR="006B6AA9" w:rsidRPr="00C46042" w:rsidRDefault="006B6AA9" w:rsidP="006B6AA9">
            <w:pPr>
              <w:shd w:val="clear" w:color="auto" w:fill="FFFFFF" w:themeFill="background1"/>
              <w:jc w:val="center"/>
              <w:rPr>
                <w:rFonts w:ascii="GHEA Grapalat" w:hAnsi="GHEA Grapalat" w:cs="Calibri"/>
                <w:color w:val="00000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226FED" w14:textId="77777777" w:rsidR="006B6AA9" w:rsidRPr="0088544D" w:rsidRDefault="006B6AA9" w:rsidP="006B6AA9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28,068,1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2CC012" w14:textId="77777777" w:rsidR="006B6AA9" w:rsidRPr="0088544D" w:rsidRDefault="006B6AA9" w:rsidP="006B6AA9">
            <w:pPr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12,350,0</w:t>
            </w:r>
          </w:p>
          <w:p w14:paraId="2ED15EBD" w14:textId="77777777" w:rsidR="006B6AA9" w:rsidRPr="00C46042" w:rsidRDefault="006B6AA9" w:rsidP="006B6AA9">
            <w:pPr>
              <w:shd w:val="clear" w:color="auto" w:fill="FFFFFF" w:themeFill="background1"/>
              <w:jc w:val="center"/>
              <w:rPr>
                <w:rFonts w:ascii="GHEA Grapalat" w:hAnsi="GHEA Grapalat" w:cs="Calibri"/>
                <w:color w:val="000000"/>
              </w:rPr>
            </w:pPr>
          </w:p>
        </w:tc>
      </w:tr>
      <w:tr w:rsidR="006B6AA9" w:rsidRPr="00341079" w14:paraId="591E131A" w14:textId="77777777" w:rsidTr="006B6AA9">
        <w:trPr>
          <w:gridBefore w:val="1"/>
          <w:wBefore w:w="22" w:type="dxa"/>
          <w:trHeight w:val="416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4F7940" w14:textId="77777777" w:rsidR="006B6AA9" w:rsidRPr="0088544D" w:rsidRDefault="006B6AA9" w:rsidP="006B6AA9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18211100/1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EB432C" w14:textId="77777777" w:rsidR="006B6AA9" w:rsidRPr="0088544D" w:rsidRDefault="006B6AA9" w:rsidP="006B6AA9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Կիսավերարկու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7CCE4B" w14:textId="1D7B63A8" w:rsidR="006B6AA9" w:rsidRPr="00A61FA6" w:rsidRDefault="00A61FA6" w:rsidP="006B6AA9">
            <w:pPr>
              <w:shd w:val="clear" w:color="auto" w:fill="FFFFFF" w:themeFill="background1"/>
              <w:jc w:val="center"/>
              <w:rPr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ԳՀ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02EEE2" w14:textId="77777777" w:rsidR="006B6AA9" w:rsidRPr="0088544D" w:rsidRDefault="006B6AA9" w:rsidP="006B6AA9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հատ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933390" w14:textId="77777777" w:rsidR="006B6AA9" w:rsidRPr="0088544D" w:rsidRDefault="006B6AA9" w:rsidP="006B6AA9">
            <w:pPr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35000</w:t>
            </w:r>
          </w:p>
          <w:p w14:paraId="572DDE86" w14:textId="77777777" w:rsidR="006B6AA9" w:rsidRPr="00C46042" w:rsidRDefault="006B6AA9" w:rsidP="006B6AA9">
            <w:pPr>
              <w:shd w:val="clear" w:color="auto" w:fill="FFFFFF" w:themeFill="background1"/>
              <w:jc w:val="center"/>
              <w:rPr>
                <w:rFonts w:ascii="GHEA Grapalat" w:hAnsi="GHEA Grapalat" w:cs="Calibri"/>
                <w:color w:val="00000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BE91E6" w14:textId="77777777" w:rsidR="006B6AA9" w:rsidRPr="0088544D" w:rsidRDefault="006B6AA9" w:rsidP="006B6AA9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FE884" w14:textId="77777777" w:rsidR="006B6AA9" w:rsidRPr="0088544D" w:rsidRDefault="006B6AA9" w:rsidP="006B6AA9">
            <w:pPr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3,500,0</w:t>
            </w:r>
          </w:p>
          <w:p w14:paraId="70B7E020" w14:textId="77777777" w:rsidR="006B6AA9" w:rsidRPr="00C46042" w:rsidRDefault="006B6AA9" w:rsidP="006B6AA9">
            <w:pPr>
              <w:shd w:val="clear" w:color="auto" w:fill="FFFFFF" w:themeFill="background1"/>
              <w:jc w:val="center"/>
              <w:rPr>
                <w:rFonts w:ascii="GHEA Grapalat" w:hAnsi="GHEA Grapalat" w:cs="Calibri"/>
                <w:color w:val="000000"/>
              </w:rPr>
            </w:pPr>
          </w:p>
        </w:tc>
      </w:tr>
      <w:tr w:rsidR="006B6AA9" w:rsidRPr="00341079" w14:paraId="7002EC1A" w14:textId="77777777" w:rsidTr="006B6AA9">
        <w:trPr>
          <w:gridBefore w:val="1"/>
          <w:wBefore w:w="22" w:type="dxa"/>
          <w:trHeight w:val="373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CFA070" w14:textId="77777777" w:rsidR="006B6AA9" w:rsidRPr="0088544D" w:rsidRDefault="006B6AA9" w:rsidP="006B6AA9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lastRenderedPageBreak/>
              <w:t>18231400/1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4ADA47" w14:textId="77777777" w:rsidR="006B6AA9" w:rsidRPr="0088544D" w:rsidRDefault="006B6AA9" w:rsidP="006B6AA9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Տաբատներ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A4BDB7" w14:textId="1F35B831" w:rsidR="006B6AA9" w:rsidRPr="00A61FA6" w:rsidRDefault="00A61FA6" w:rsidP="006B6AA9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ԳՀ</w:t>
            </w:r>
          </w:p>
          <w:p w14:paraId="420F1336" w14:textId="77777777" w:rsidR="006B6AA9" w:rsidRPr="00C46042" w:rsidRDefault="006B6AA9" w:rsidP="006B6AA9">
            <w:pPr>
              <w:shd w:val="clear" w:color="auto" w:fill="FFFFFF" w:themeFill="background1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60D083" w14:textId="77777777" w:rsidR="006B6AA9" w:rsidRPr="0088544D" w:rsidRDefault="006B6AA9" w:rsidP="006B6AA9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հատ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2C1FE3" w14:textId="77777777" w:rsidR="006B6AA9" w:rsidRPr="0088544D" w:rsidRDefault="006B6AA9" w:rsidP="006B6AA9">
            <w:pPr>
              <w:shd w:val="clear" w:color="auto" w:fill="FFFFFF" w:themeFill="background1"/>
              <w:jc w:val="center"/>
              <w:rPr>
                <w:rFonts w:ascii="GHEA Grapalat" w:hAnsi="GHEA Grapalat" w:cs="Calibri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15600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D00955" w14:textId="77777777" w:rsidR="006B6AA9" w:rsidRPr="00CB169B" w:rsidRDefault="006B6AA9" w:rsidP="006B6AA9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200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02A865" w14:textId="77777777" w:rsidR="006B6AA9" w:rsidRPr="00CB169B" w:rsidRDefault="006B6AA9" w:rsidP="006B6AA9">
            <w:pPr>
              <w:shd w:val="clear" w:color="auto" w:fill="FFFFFF" w:themeFill="background1"/>
              <w:jc w:val="center"/>
              <w:rPr>
                <w:rFonts w:ascii="GHEA Grapalat" w:hAnsi="GHEA Grapalat" w:cs="Calibri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3,120,0</w:t>
            </w:r>
          </w:p>
        </w:tc>
      </w:tr>
      <w:tr w:rsidR="006B6AA9" w:rsidRPr="00341079" w14:paraId="70BEBBDC" w14:textId="77777777" w:rsidTr="006B6AA9">
        <w:trPr>
          <w:gridBefore w:val="1"/>
          <w:wBefore w:w="22" w:type="dxa"/>
          <w:trHeight w:val="373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28913D" w14:textId="77777777" w:rsidR="006B6AA9" w:rsidRPr="00CB169B" w:rsidRDefault="006B6AA9" w:rsidP="006B6AA9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18231600/1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58AB4D" w14:textId="77777777" w:rsidR="006B6AA9" w:rsidRPr="00CB169B" w:rsidRDefault="006B6AA9" w:rsidP="006B6AA9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Սվիտերներ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B07027" w14:textId="74A29A39" w:rsidR="006B6AA9" w:rsidRPr="00A61FA6" w:rsidRDefault="00A61FA6" w:rsidP="006B6AA9">
            <w:pPr>
              <w:shd w:val="clear" w:color="auto" w:fill="FFFFFF" w:themeFill="background1"/>
              <w:jc w:val="center"/>
              <w:rPr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ԳՀ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CB776F" w14:textId="77777777" w:rsidR="006B6AA9" w:rsidRPr="00CB169B" w:rsidRDefault="006B6AA9" w:rsidP="006B6AA9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հատ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B1D36A" w14:textId="77777777" w:rsidR="006B6AA9" w:rsidRPr="00CB169B" w:rsidRDefault="006B6AA9" w:rsidP="006B6AA9">
            <w:pPr>
              <w:shd w:val="clear" w:color="auto" w:fill="FFFFFF" w:themeFill="background1"/>
              <w:jc w:val="center"/>
              <w:rPr>
                <w:rFonts w:ascii="GHEA Grapalat" w:hAnsi="GHEA Grapalat" w:cs="Calibri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18700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08472D" w14:textId="77777777" w:rsidR="006B6AA9" w:rsidRPr="00CB169B" w:rsidRDefault="006B6AA9" w:rsidP="006B6AA9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150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9F4FA1" w14:textId="77777777" w:rsidR="006B6AA9" w:rsidRPr="00CB169B" w:rsidRDefault="006B6AA9" w:rsidP="006B6AA9">
            <w:pPr>
              <w:shd w:val="clear" w:color="auto" w:fill="FFFFFF" w:themeFill="background1"/>
              <w:jc w:val="center"/>
              <w:rPr>
                <w:rFonts w:ascii="GHEA Grapalat" w:hAnsi="GHEA Grapalat" w:cs="Calibri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2,805,0</w:t>
            </w:r>
          </w:p>
        </w:tc>
      </w:tr>
      <w:tr w:rsidR="006B6AA9" w:rsidRPr="00341079" w14:paraId="62F3381B" w14:textId="77777777" w:rsidTr="006B6AA9">
        <w:trPr>
          <w:gridBefore w:val="1"/>
          <w:wBefore w:w="22" w:type="dxa"/>
          <w:trHeight w:val="373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39E82C" w14:textId="77777777" w:rsidR="006B6AA9" w:rsidRPr="00CB169B" w:rsidRDefault="006B6AA9" w:rsidP="006B6AA9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18331200/1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8CC690" w14:textId="77777777" w:rsidR="006B6AA9" w:rsidRPr="00CB169B" w:rsidRDefault="006B6AA9" w:rsidP="006B6AA9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Վերնաշապիկներ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AA4F57" w14:textId="2FC3C344" w:rsidR="006B6AA9" w:rsidRPr="00A61FA6" w:rsidRDefault="00A61FA6" w:rsidP="006B6AA9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ԳՀ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B28BF5" w14:textId="77777777" w:rsidR="006B6AA9" w:rsidRPr="00CB169B" w:rsidRDefault="006B6AA9" w:rsidP="006B6AA9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հատ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AFF731" w14:textId="77777777" w:rsidR="006B6AA9" w:rsidRPr="00CB169B" w:rsidRDefault="006B6AA9" w:rsidP="006B6AA9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8000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AAEDB1" w14:textId="77777777" w:rsidR="006B6AA9" w:rsidRPr="00CB169B" w:rsidRDefault="006B6AA9" w:rsidP="006B6AA9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900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6D5F71" w14:textId="77777777" w:rsidR="006B6AA9" w:rsidRPr="00CB169B" w:rsidRDefault="006B6AA9" w:rsidP="006B6AA9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7,200,0</w:t>
            </w:r>
          </w:p>
        </w:tc>
      </w:tr>
      <w:tr w:rsidR="006B6AA9" w:rsidRPr="00341079" w14:paraId="48CBEAFD" w14:textId="77777777" w:rsidTr="006B6AA9">
        <w:trPr>
          <w:gridBefore w:val="1"/>
          <w:wBefore w:w="22" w:type="dxa"/>
          <w:trHeight w:val="373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BC5DA5" w14:textId="77777777" w:rsidR="006B6AA9" w:rsidRPr="00CB169B" w:rsidRDefault="006B6AA9" w:rsidP="006B6AA9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35811170/1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6143C2" w14:textId="77777777" w:rsidR="006B6AA9" w:rsidRPr="00CB169B" w:rsidRDefault="006B6AA9" w:rsidP="006B6AA9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Համազգեստ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712186" w14:textId="1BEAF303" w:rsidR="006B6AA9" w:rsidRPr="00A61FA6" w:rsidRDefault="00A61FA6" w:rsidP="006B6AA9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ԳՀ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1FE66D" w14:textId="77777777" w:rsidR="006B6AA9" w:rsidRPr="00CB169B" w:rsidRDefault="006B6AA9" w:rsidP="006B6AA9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լրակազմ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D7B62A" w14:textId="77777777" w:rsidR="006B6AA9" w:rsidRPr="00CB169B" w:rsidRDefault="006B6AA9" w:rsidP="006B6AA9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35000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746FE8" w14:textId="77777777" w:rsidR="006B6AA9" w:rsidRPr="00CB169B" w:rsidRDefault="006B6AA9" w:rsidP="006B6AA9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F5DA7E" w14:textId="77777777" w:rsidR="006B6AA9" w:rsidRPr="00CB169B" w:rsidRDefault="006B6AA9" w:rsidP="006B6AA9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3,500,0</w:t>
            </w:r>
          </w:p>
        </w:tc>
      </w:tr>
      <w:tr w:rsidR="006B6AA9" w:rsidRPr="00341079" w14:paraId="7EF28AFF" w14:textId="77777777" w:rsidTr="006B6AA9">
        <w:trPr>
          <w:gridBefore w:val="1"/>
          <w:wBefore w:w="22" w:type="dxa"/>
          <w:trHeight w:val="373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02D63C" w14:textId="77777777" w:rsidR="006B6AA9" w:rsidRPr="00CB169B" w:rsidRDefault="006B6AA9" w:rsidP="006B6AA9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35811170/2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E18BF8" w14:textId="77777777" w:rsidR="006B6AA9" w:rsidRPr="00CB169B" w:rsidRDefault="006B6AA9" w:rsidP="006B6AA9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Համազգեստ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C39092" w14:textId="3E1C152A" w:rsidR="006B6AA9" w:rsidRPr="00A61FA6" w:rsidRDefault="00A61FA6" w:rsidP="006B6AA9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ԳՀ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8E04F5" w14:textId="77777777" w:rsidR="006B6AA9" w:rsidRPr="00CB169B" w:rsidRDefault="006B6AA9" w:rsidP="006B6AA9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լրակազմ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6115A0" w14:textId="77777777" w:rsidR="006B6AA9" w:rsidRPr="00CB169B" w:rsidRDefault="006B6AA9" w:rsidP="006B6AA9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25000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87873F" w14:textId="77777777" w:rsidR="006B6AA9" w:rsidRPr="00CB169B" w:rsidRDefault="006B6AA9" w:rsidP="006B6AA9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150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5C59EB" w14:textId="77777777" w:rsidR="006B6AA9" w:rsidRPr="00CB169B" w:rsidRDefault="006B6AA9" w:rsidP="006B6AA9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3,750,0</w:t>
            </w:r>
          </w:p>
        </w:tc>
      </w:tr>
      <w:tr w:rsidR="006B6AA9" w:rsidRPr="00341079" w14:paraId="28E18C20" w14:textId="77777777" w:rsidTr="006B6AA9">
        <w:trPr>
          <w:gridBefore w:val="1"/>
          <w:wBefore w:w="22" w:type="dxa"/>
          <w:trHeight w:val="373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CB57F1" w14:textId="77777777" w:rsidR="006B6AA9" w:rsidRPr="00CB169B" w:rsidRDefault="006B6AA9" w:rsidP="006B6AA9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35811190/1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F98367" w14:textId="77777777" w:rsidR="006B6AA9" w:rsidRPr="00CB169B" w:rsidRDefault="006B6AA9" w:rsidP="006B6AA9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Ուսադիր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32F1DE" w14:textId="42285C7E" w:rsidR="006B6AA9" w:rsidRPr="00A61FA6" w:rsidRDefault="00A61FA6" w:rsidP="006B6AA9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ԳՀ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759741" w14:textId="77777777" w:rsidR="006B6AA9" w:rsidRPr="00CB169B" w:rsidRDefault="006B6AA9" w:rsidP="006B6AA9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զույգ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388F01" w14:textId="77777777" w:rsidR="006B6AA9" w:rsidRPr="00CB169B" w:rsidRDefault="006B6AA9" w:rsidP="006B6AA9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800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D2CC8A" w14:textId="77777777" w:rsidR="006B6AA9" w:rsidRPr="00CB169B" w:rsidRDefault="006B6AA9" w:rsidP="006B6AA9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500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FDA64D" w14:textId="77777777" w:rsidR="006B6AA9" w:rsidRPr="00CB169B" w:rsidRDefault="006B6AA9" w:rsidP="006B6AA9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400,0</w:t>
            </w:r>
          </w:p>
        </w:tc>
      </w:tr>
      <w:tr w:rsidR="006B6AA9" w:rsidRPr="00341079" w14:paraId="33DE83A2" w14:textId="77777777" w:rsidTr="006B6AA9">
        <w:trPr>
          <w:gridBefore w:val="1"/>
          <w:wBefore w:w="22" w:type="dxa"/>
          <w:trHeight w:val="373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C96B48" w14:textId="77777777" w:rsidR="006B6AA9" w:rsidRPr="00CB169B" w:rsidRDefault="006B6AA9" w:rsidP="006B6AA9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35811210/1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25AA2F" w14:textId="77777777" w:rsidR="006B6AA9" w:rsidRPr="00CB169B" w:rsidRDefault="006B6AA9" w:rsidP="006B6AA9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Գլխարկանշան 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FE9ED2" w14:textId="0A06D023" w:rsidR="006B6AA9" w:rsidRPr="00A61FA6" w:rsidRDefault="00A61FA6" w:rsidP="006B6AA9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ԳՀ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1FBEA5" w14:textId="77777777" w:rsidR="006B6AA9" w:rsidRPr="00CB169B" w:rsidRDefault="006B6AA9" w:rsidP="006B6AA9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հատ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E1B069" w14:textId="77777777" w:rsidR="006B6AA9" w:rsidRPr="00CB169B" w:rsidRDefault="006B6AA9" w:rsidP="006B6AA9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700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397858" w14:textId="77777777" w:rsidR="006B6AA9" w:rsidRPr="00CB169B" w:rsidRDefault="006B6AA9" w:rsidP="006B6AA9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200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CABDC2" w14:textId="77777777" w:rsidR="006B6AA9" w:rsidRPr="00CB169B" w:rsidRDefault="006B6AA9" w:rsidP="006B6AA9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140,0</w:t>
            </w:r>
          </w:p>
        </w:tc>
      </w:tr>
      <w:tr w:rsidR="006B6AA9" w:rsidRPr="00341079" w14:paraId="65EE6EFC" w14:textId="77777777" w:rsidTr="006B6AA9">
        <w:trPr>
          <w:gridBefore w:val="1"/>
          <w:wBefore w:w="22" w:type="dxa"/>
          <w:trHeight w:val="373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6CB49E" w14:textId="77777777" w:rsidR="006B6AA9" w:rsidRPr="00CB169B" w:rsidRDefault="006B6AA9" w:rsidP="006B6AA9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35811240/1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59F847" w14:textId="77777777" w:rsidR="006B6AA9" w:rsidRPr="00CB169B" w:rsidRDefault="006B6AA9" w:rsidP="006B6AA9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Թևքանշան և այլ պարագաներ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967E68" w14:textId="245E9D39" w:rsidR="006B6AA9" w:rsidRPr="00A61FA6" w:rsidRDefault="00A61FA6" w:rsidP="006B6AA9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ԳՀ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7C219D" w14:textId="77777777" w:rsidR="006B6AA9" w:rsidRPr="00B277A2" w:rsidRDefault="006B6AA9" w:rsidP="006B6AA9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հատ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2268F7" w14:textId="77777777" w:rsidR="006B6AA9" w:rsidRPr="00B277A2" w:rsidRDefault="006B6AA9" w:rsidP="006B6AA9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800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2198E8" w14:textId="77777777" w:rsidR="006B6AA9" w:rsidRPr="00B277A2" w:rsidRDefault="006B6AA9" w:rsidP="006B6AA9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675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F3D991" w14:textId="77777777" w:rsidR="006B6AA9" w:rsidRPr="00B277A2" w:rsidRDefault="006B6AA9" w:rsidP="006B6AA9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540,0</w:t>
            </w:r>
          </w:p>
        </w:tc>
      </w:tr>
      <w:tr w:rsidR="006B6AA9" w:rsidRPr="00341079" w14:paraId="3DAA71B9" w14:textId="77777777" w:rsidTr="006B6AA9">
        <w:trPr>
          <w:gridBefore w:val="1"/>
          <w:wBefore w:w="22" w:type="dxa"/>
          <w:trHeight w:val="373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249530" w14:textId="77777777" w:rsidR="006B6AA9" w:rsidRPr="00B277A2" w:rsidRDefault="006B6AA9" w:rsidP="006B6AA9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30121460/1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7C0B89" w14:textId="77777777" w:rsidR="006B6AA9" w:rsidRPr="00B277A2" w:rsidRDefault="006B6AA9" w:rsidP="006B6AA9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Տոներային քարտրիջներ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D349FB" w14:textId="77777777" w:rsidR="006B6AA9" w:rsidRPr="00CB169B" w:rsidRDefault="006B6AA9" w:rsidP="006B6AA9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ԷԱՃ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C9F966" w14:textId="77777777" w:rsidR="006B6AA9" w:rsidRPr="00B277A2" w:rsidRDefault="006B6AA9" w:rsidP="006B6AA9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հատ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71A861" w14:textId="77777777" w:rsidR="006B6AA9" w:rsidRPr="00B277A2" w:rsidRDefault="006B6AA9" w:rsidP="006B6AA9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30000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55617C" w14:textId="77777777" w:rsidR="006B6AA9" w:rsidRPr="00B277A2" w:rsidRDefault="006B6AA9" w:rsidP="006B6AA9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150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89C07E" w14:textId="77777777" w:rsidR="006B6AA9" w:rsidRPr="00B277A2" w:rsidRDefault="006B6AA9" w:rsidP="006B6AA9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4,500,0</w:t>
            </w:r>
          </w:p>
        </w:tc>
      </w:tr>
      <w:tr w:rsidR="006B6AA9" w:rsidRPr="00341079" w14:paraId="7B3D7CD9" w14:textId="77777777" w:rsidTr="006B6AA9">
        <w:trPr>
          <w:gridBefore w:val="1"/>
          <w:wBefore w:w="22" w:type="dxa"/>
          <w:trHeight w:val="373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D998C7" w14:textId="77777777" w:rsidR="006B6AA9" w:rsidRPr="00B277A2" w:rsidRDefault="006B6AA9" w:rsidP="006B6AA9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30197622/1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C6EA94" w14:textId="77777777" w:rsidR="006B6AA9" w:rsidRPr="00B277A2" w:rsidRDefault="006B6AA9" w:rsidP="006B6AA9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Թուղթ,A4 ֆորմատի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21F2E7" w14:textId="77777777" w:rsidR="006B6AA9" w:rsidRPr="00CB169B" w:rsidRDefault="006B6AA9" w:rsidP="006B6AA9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ԷԱՃ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70582B" w14:textId="77777777" w:rsidR="006B6AA9" w:rsidRPr="00B277A2" w:rsidRDefault="006B6AA9" w:rsidP="006B6AA9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կգ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F331B4" w14:textId="77777777" w:rsidR="006B6AA9" w:rsidRPr="00B277A2" w:rsidRDefault="006B6AA9" w:rsidP="006B6AA9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640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C69631" w14:textId="77777777" w:rsidR="006B6AA9" w:rsidRPr="00B277A2" w:rsidRDefault="006B6AA9" w:rsidP="006B6AA9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27,909,1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7C9A6F" w14:textId="77777777" w:rsidR="006B6AA9" w:rsidRPr="00B277A2" w:rsidRDefault="006B6AA9" w:rsidP="006B6AA9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17,861,8</w:t>
            </w:r>
          </w:p>
        </w:tc>
      </w:tr>
      <w:tr w:rsidR="006B6AA9" w:rsidRPr="00341079" w14:paraId="3AA4A4FB" w14:textId="77777777" w:rsidTr="006B6AA9">
        <w:trPr>
          <w:gridBefore w:val="1"/>
          <w:wBefore w:w="22" w:type="dxa"/>
          <w:trHeight w:val="373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EB7996" w14:textId="77777777" w:rsidR="006B6AA9" w:rsidRPr="00B277A2" w:rsidRDefault="006B6AA9" w:rsidP="006B6AA9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39831245/1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A42091" w14:textId="77777777" w:rsidR="006B6AA9" w:rsidRPr="00B277A2" w:rsidRDefault="006B6AA9" w:rsidP="006B6AA9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Օճառ, հեղուկ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8259E9" w14:textId="77777777" w:rsidR="006B6AA9" w:rsidRPr="00CB169B" w:rsidRDefault="006B6AA9" w:rsidP="006B6AA9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ԷԱՃ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BFE88F" w14:textId="77777777" w:rsidR="006B6AA9" w:rsidRPr="00B277A2" w:rsidRDefault="006B6AA9" w:rsidP="006B6AA9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լիտր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49702C" w14:textId="77777777" w:rsidR="006B6AA9" w:rsidRPr="00B277A2" w:rsidRDefault="006B6AA9" w:rsidP="006B6AA9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916,9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6100A2" w14:textId="77777777" w:rsidR="006B6AA9" w:rsidRPr="00B277A2" w:rsidRDefault="006B6AA9" w:rsidP="006B6AA9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1000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62069E" w14:textId="77777777" w:rsidR="006B6AA9" w:rsidRPr="00B277A2" w:rsidRDefault="006B6AA9" w:rsidP="006B6AA9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916,9</w:t>
            </w:r>
          </w:p>
        </w:tc>
      </w:tr>
      <w:tr w:rsidR="006B6AA9" w:rsidRPr="00341079" w14:paraId="0DA34508" w14:textId="77777777" w:rsidTr="006B6AA9">
        <w:trPr>
          <w:gridBefore w:val="1"/>
          <w:wBefore w:w="22" w:type="dxa"/>
          <w:trHeight w:val="373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59F2E5" w14:textId="77777777" w:rsidR="006B6AA9" w:rsidRDefault="006B6AA9" w:rsidP="006B6AA9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C8207E" w14:textId="77777777" w:rsidR="006B6AA9" w:rsidRPr="00F46FF9" w:rsidRDefault="006B6AA9" w:rsidP="006B6AA9">
            <w:pPr>
              <w:shd w:val="clear" w:color="auto" w:fill="FFFFFF" w:themeFill="background1"/>
              <w:rPr>
                <w:rFonts w:ascii="GHEA Grapalat" w:hAnsi="GHEA Grapalat"/>
                <w:b/>
                <w:color w:val="00000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lang w:val="ru-RU"/>
              </w:rPr>
              <w:t>ԱՇԽԱՏԱՆՔՆԵՐ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9371CB" w14:textId="77777777" w:rsidR="006B6AA9" w:rsidRDefault="006B6AA9" w:rsidP="006B6AA9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814181" w14:textId="77777777" w:rsidR="006B6AA9" w:rsidRDefault="006B6AA9" w:rsidP="006B6AA9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BAB3A6" w14:textId="77777777" w:rsidR="006B6AA9" w:rsidRDefault="006B6AA9" w:rsidP="006B6AA9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8AD394" w14:textId="77777777" w:rsidR="006B6AA9" w:rsidRDefault="006B6AA9" w:rsidP="006B6AA9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E39A4D" w14:textId="77777777" w:rsidR="006B6AA9" w:rsidRDefault="006B6AA9" w:rsidP="006B6AA9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</w:p>
        </w:tc>
      </w:tr>
      <w:tr w:rsidR="006B6AA9" w:rsidRPr="00F46FF9" w14:paraId="06322987" w14:textId="77777777" w:rsidTr="006B6AA9">
        <w:trPr>
          <w:gridBefore w:val="1"/>
          <w:wBefore w:w="22" w:type="dxa"/>
          <w:trHeight w:val="373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9BFB34" w14:textId="77777777" w:rsidR="006B6AA9" w:rsidRDefault="006B6AA9" w:rsidP="006B6AA9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45461100/1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00D5AE" w14:textId="77777777" w:rsidR="006B6AA9" w:rsidRDefault="006B6AA9" w:rsidP="006B6AA9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Շենքերի, շինությունների ընթացիկ նորոգման աշխատանքներ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123B3E" w14:textId="77777777" w:rsidR="006B6AA9" w:rsidRDefault="006B6AA9" w:rsidP="006B6AA9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ԳՀ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779ADB" w14:textId="77777777" w:rsidR="006B6AA9" w:rsidRDefault="006B6AA9" w:rsidP="006B6AA9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դրամ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7C9B86" w14:textId="77777777" w:rsidR="006B6AA9" w:rsidRDefault="006B6AA9" w:rsidP="006B6AA9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10000000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6746F5" w14:textId="77777777" w:rsidR="006B6AA9" w:rsidRDefault="006B6AA9" w:rsidP="006B6AA9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1A18B1" w14:textId="77777777" w:rsidR="006B6AA9" w:rsidRDefault="006B6AA9" w:rsidP="006B6AA9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10,000,0</w:t>
            </w:r>
          </w:p>
        </w:tc>
      </w:tr>
    </w:tbl>
    <w:p w14:paraId="4D6FD0BF" w14:textId="77777777" w:rsidR="006B6AA9" w:rsidRDefault="006B6AA9" w:rsidP="00536C67">
      <w:pPr>
        <w:shd w:val="clear" w:color="auto" w:fill="FFFFFF" w:themeFill="background1"/>
        <w:tabs>
          <w:tab w:val="left" w:pos="4050"/>
        </w:tabs>
        <w:rPr>
          <w:rFonts w:ascii="GHEA Grapalat" w:hAnsi="GHEA Grapalat"/>
          <w:lang w:val="pt-PT"/>
        </w:rPr>
      </w:pPr>
    </w:p>
    <w:p w14:paraId="55A80BC6" w14:textId="77777777" w:rsidR="006B6AA9" w:rsidRDefault="006B6AA9" w:rsidP="00536C67">
      <w:pPr>
        <w:shd w:val="clear" w:color="auto" w:fill="FFFFFF" w:themeFill="background1"/>
        <w:tabs>
          <w:tab w:val="left" w:pos="4050"/>
        </w:tabs>
        <w:rPr>
          <w:rFonts w:ascii="GHEA Grapalat" w:hAnsi="GHEA Grapalat"/>
          <w:lang w:val="pt-PT"/>
        </w:rPr>
      </w:pPr>
    </w:p>
    <w:p w14:paraId="2AD88359" w14:textId="77777777" w:rsidR="006B6AA9" w:rsidRDefault="006B6AA9" w:rsidP="00536C67">
      <w:pPr>
        <w:shd w:val="clear" w:color="auto" w:fill="FFFFFF" w:themeFill="background1"/>
        <w:tabs>
          <w:tab w:val="left" w:pos="4050"/>
        </w:tabs>
        <w:rPr>
          <w:rFonts w:ascii="GHEA Grapalat" w:hAnsi="GHEA Grapalat"/>
          <w:lang w:val="pt-PT"/>
        </w:rPr>
      </w:pPr>
    </w:p>
    <w:p w14:paraId="4F33ADB2" w14:textId="77777777" w:rsidR="006B6AA9" w:rsidRDefault="006B6AA9" w:rsidP="00536C67">
      <w:pPr>
        <w:shd w:val="clear" w:color="auto" w:fill="FFFFFF" w:themeFill="background1"/>
        <w:tabs>
          <w:tab w:val="left" w:pos="4050"/>
        </w:tabs>
        <w:rPr>
          <w:rFonts w:ascii="GHEA Grapalat" w:hAnsi="GHEA Grapalat"/>
          <w:lang w:val="pt-PT"/>
        </w:rPr>
      </w:pPr>
    </w:p>
    <w:p w14:paraId="0C9B60A1" w14:textId="77777777" w:rsidR="006B6AA9" w:rsidRDefault="006B6AA9" w:rsidP="00536C67">
      <w:pPr>
        <w:shd w:val="clear" w:color="auto" w:fill="FFFFFF" w:themeFill="background1"/>
        <w:tabs>
          <w:tab w:val="left" w:pos="4050"/>
        </w:tabs>
        <w:rPr>
          <w:rFonts w:ascii="GHEA Grapalat" w:hAnsi="GHEA Grapalat"/>
          <w:lang w:val="pt-PT"/>
        </w:rPr>
      </w:pPr>
    </w:p>
    <w:p w14:paraId="3FD6C798" w14:textId="77777777" w:rsidR="006B6AA9" w:rsidRDefault="006B6AA9" w:rsidP="00536C67">
      <w:pPr>
        <w:shd w:val="clear" w:color="auto" w:fill="FFFFFF" w:themeFill="background1"/>
        <w:tabs>
          <w:tab w:val="left" w:pos="4050"/>
        </w:tabs>
        <w:rPr>
          <w:rFonts w:ascii="GHEA Grapalat" w:hAnsi="GHEA Grapalat"/>
          <w:lang w:val="pt-PT"/>
        </w:rPr>
      </w:pPr>
    </w:p>
    <w:p w14:paraId="2DB3FA85" w14:textId="77777777" w:rsidR="006B6AA9" w:rsidRDefault="006B6AA9" w:rsidP="00536C67">
      <w:pPr>
        <w:shd w:val="clear" w:color="auto" w:fill="FFFFFF" w:themeFill="background1"/>
        <w:tabs>
          <w:tab w:val="left" w:pos="4050"/>
        </w:tabs>
        <w:rPr>
          <w:rFonts w:ascii="GHEA Grapalat" w:hAnsi="GHEA Grapalat"/>
          <w:lang w:val="pt-PT"/>
        </w:rPr>
      </w:pPr>
    </w:p>
    <w:p w14:paraId="6C9E9429" w14:textId="77777777" w:rsidR="006B6AA9" w:rsidRDefault="006B6AA9" w:rsidP="00536C67">
      <w:pPr>
        <w:shd w:val="clear" w:color="auto" w:fill="FFFFFF" w:themeFill="background1"/>
        <w:tabs>
          <w:tab w:val="left" w:pos="4050"/>
        </w:tabs>
        <w:rPr>
          <w:rFonts w:ascii="GHEA Grapalat" w:hAnsi="GHEA Grapalat"/>
          <w:lang w:val="pt-PT"/>
        </w:rPr>
      </w:pPr>
    </w:p>
    <w:p w14:paraId="1AA6CC8D" w14:textId="77777777" w:rsidR="006B6AA9" w:rsidRDefault="006B6AA9" w:rsidP="00536C67">
      <w:pPr>
        <w:shd w:val="clear" w:color="auto" w:fill="FFFFFF" w:themeFill="background1"/>
        <w:tabs>
          <w:tab w:val="left" w:pos="4050"/>
        </w:tabs>
        <w:rPr>
          <w:rFonts w:ascii="GHEA Grapalat" w:hAnsi="GHEA Grapalat"/>
          <w:lang w:val="pt-PT"/>
        </w:rPr>
      </w:pPr>
    </w:p>
    <w:p w14:paraId="0C02072E" w14:textId="77777777" w:rsidR="006B6AA9" w:rsidRDefault="006B6AA9" w:rsidP="00536C67">
      <w:pPr>
        <w:shd w:val="clear" w:color="auto" w:fill="FFFFFF" w:themeFill="background1"/>
        <w:tabs>
          <w:tab w:val="left" w:pos="4050"/>
        </w:tabs>
        <w:rPr>
          <w:rFonts w:ascii="GHEA Grapalat" w:hAnsi="GHEA Grapalat"/>
          <w:lang w:val="pt-PT"/>
        </w:rPr>
      </w:pPr>
    </w:p>
    <w:p w14:paraId="44DA2DE7" w14:textId="77777777" w:rsidR="006B6AA9" w:rsidRDefault="006B6AA9" w:rsidP="00536C67">
      <w:pPr>
        <w:shd w:val="clear" w:color="auto" w:fill="FFFFFF" w:themeFill="background1"/>
        <w:tabs>
          <w:tab w:val="left" w:pos="4050"/>
        </w:tabs>
        <w:rPr>
          <w:rFonts w:ascii="GHEA Grapalat" w:hAnsi="GHEA Grapalat"/>
          <w:lang w:val="pt-PT"/>
        </w:rPr>
      </w:pPr>
    </w:p>
    <w:p w14:paraId="011FC79F" w14:textId="77777777" w:rsidR="006B6AA9" w:rsidRDefault="006B6AA9" w:rsidP="00536C67">
      <w:pPr>
        <w:shd w:val="clear" w:color="auto" w:fill="FFFFFF" w:themeFill="background1"/>
        <w:tabs>
          <w:tab w:val="left" w:pos="4050"/>
        </w:tabs>
        <w:rPr>
          <w:rFonts w:ascii="GHEA Grapalat" w:hAnsi="GHEA Grapalat"/>
          <w:lang w:val="pt-PT"/>
        </w:rPr>
      </w:pPr>
    </w:p>
    <w:p w14:paraId="3B39C3ED" w14:textId="77777777" w:rsidR="006B6AA9" w:rsidRDefault="006B6AA9" w:rsidP="00536C67">
      <w:pPr>
        <w:shd w:val="clear" w:color="auto" w:fill="FFFFFF" w:themeFill="background1"/>
        <w:tabs>
          <w:tab w:val="left" w:pos="4050"/>
        </w:tabs>
        <w:rPr>
          <w:rFonts w:ascii="GHEA Grapalat" w:hAnsi="GHEA Grapalat"/>
          <w:lang w:val="pt-PT"/>
        </w:rPr>
      </w:pPr>
    </w:p>
    <w:p w14:paraId="321E3889" w14:textId="77777777" w:rsidR="006B6AA9" w:rsidRDefault="006B6AA9" w:rsidP="00536C67">
      <w:pPr>
        <w:shd w:val="clear" w:color="auto" w:fill="FFFFFF" w:themeFill="background1"/>
        <w:tabs>
          <w:tab w:val="left" w:pos="4050"/>
        </w:tabs>
        <w:rPr>
          <w:rFonts w:ascii="GHEA Grapalat" w:hAnsi="GHEA Grapalat"/>
          <w:lang w:val="pt-PT"/>
        </w:rPr>
      </w:pPr>
    </w:p>
    <w:p w14:paraId="4C6BB21E" w14:textId="77777777" w:rsidR="006B6AA9" w:rsidRDefault="006B6AA9" w:rsidP="00536C67">
      <w:pPr>
        <w:shd w:val="clear" w:color="auto" w:fill="FFFFFF" w:themeFill="background1"/>
        <w:tabs>
          <w:tab w:val="left" w:pos="4050"/>
        </w:tabs>
        <w:rPr>
          <w:rFonts w:ascii="GHEA Grapalat" w:hAnsi="GHEA Grapalat"/>
          <w:lang w:val="pt-PT"/>
        </w:rPr>
      </w:pPr>
    </w:p>
    <w:p w14:paraId="5A9CF446" w14:textId="77777777" w:rsidR="006B6AA9" w:rsidRDefault="006B6AA9" w:rsidP="00536C67">
      <w:pPr>
        <w:shd w:val="clear" w:color="auto" w:fill="FFFFFF" w:themeFill="background1"/>
        <w:tabs>
          <w:tab w:val="left" w:pos="4050"/>
        </w:tabs>
        <w:rPr>
          <w:rFonts w:ascii="GHEA Grapalat" w:hAnsi="GHEA Grapalat"/>
          <w:lang w:val="pt-PT"/>
        </w:rPr>
      </w:pPr>
    </w:p>
    <w:p w14:paraId="5254174B" w14:textId="77777777" w:rsidR="006B6AA9" w:rsidRDefault="006B6AA9" w:rsidP="00536C67">
      <w:pPr>
        <w:shd w:val="clear" w:color="auto" w:fill="FFFFFF" w:themeFill="background1"/>
        <w:tabs>
          <w:tab w:val="left" w:pos="4050"/>
        </w:tabs>
        <w:rPr>
          <w:rFonts w:ascii="GHEA Grapalat" w:hAnsi="GHEA Grapalat"/>
          <w:lang w:val="pt-PT"/>
        </w:rPr>
      </w:pPr>
    </w:p>
    <w:p w14:paraId="7F0E675E" w14:textId="77777777" w:rsidR="006B6AA9" w:rsidRDefault="006B6AA9" w:rsidP="00536C67">
      <w:pPr>
        <w:shd w:val="clear" w:color="auto" w:fill="FFFFFF" w:themeFill="background1"/>
        <w:tabs>
          <w:tab w:val="left" w:pos="4050"/>
        </w:tabs>
        <w:rPr>
          <w:rFonts w:ascii="GHEA Grapalat" w:hAnsi="GHEA Grapalat"/>
          <w:lang w:val="pt-PT"/>
        </w:rPr>
      </w:pPr>
    </w:p>
    <w:p w14:paraId="66A07A28" w14:textId="77777777" w:rsidR="006B6AA9" w:rsidRDefault="006B6AA9" w:rsidP="00536C67">
      <w:pPr>
        <w:shd w:val="clear" w:color="auto" w:fill="FFFFFF" w:themeFill="background1"/>
        <w:tabs>
          <w:tab w:val="left" w:pos="4050"/>
        </w:tabs>
        <w:rPr>
          <w:rFonts w:ascii="GHEA Grapalat" w:hAnsi="GHEA Grapalat"/>
          <w:lang w:val="pt-PT"/>
        </w:rPr>
      </w:pPr>
    </w:p>
    <w:p w14:paraId="357B37DC" w14:textId="77777777" w:rsidR="00C14772" w:rsidRDefault="00C14772" w:rsidP="00536C67">
      <w:pPr>
        <w:shd w:val="clear" w:color="auto" w:fill="FFFFFF" w:themeFill="background1"/>
        <w:tabs>
          <w:tab w:val="left" w:pos="4050"/>
        </w:tabs>
        <w:rPr>
          <w:rFonts w:ascii="GHEA Grapalat" w:hAnsi="GHEA Grapalat"/>
          <w:lang w:val="pt-PT"/>
        </w:rPr>
      </w:pPr>
    </w:p>
    <w:p w14:paraId="531AB8E7" w14:textId="77777777" w:rsidR="00C14772" w:rsidRDefault="00C14772" w:rsidP="00536C67">
      <w:pPr>
        <w:shd w:val="clear" w:color="auto" w:fill="FFFFFF" w:themeFill="background1"/>
        <w:tabs>
          <w:tab w:val="left" w:pos="4050"/>
        </w:tabs>
        <w:rPr>
          <w:rFonts w:ascii="GHEA Grapalat" w:hAnsi="GHEA Grapalat"/>
          <w:lang w:val="pt-PT"/>
        </w:rPr>
      </w:pPr>
    </w:p>
    <w:p w14:paraId="433468C8" w14:textId="77777777" w:rsidR="00C14772" w:rsidRDefault="00C14772" w:rsidP="00536C67">
      <w:pPr>
        <w:shd w:val="clear" w:color="auto" w:fill="FFFFFF" w:themeFill="background1"/>
        <w:tabs>
          <w:tab w:val="left" w:pos="4050"/>
        </w:tabs>
        <w:rPr>
          <w:rFonts w:ascii="GHEA Grapalat" w:hAnsi="GHEA Grapalat"/>
          <w:lang w:val="pt-PT"/>
        </w:rPr>
      </w:pPr>
    </w:p>
    <w:p w14:paraId="4CA4ABF4" w14:textId="77777777" w:rsidR="00C14772" w:rsidRDefault="00C14772" w:rsidP="00536C67">
      <w:pPr>
        <w:shd w:val="clear" w:color="auto" w:fill="FFFFFF" w:themeFill="background1"/>
        <w:tabs>
          <w:tab w:val="left" w:pos="4050"/>
        </w:tabs>
        <w:rPr>
          <w:rFonts w:ascii="GHEA Grapalat" w:hAnsi="GHEA Grapalat"/>
          <w:lang w:val="pt-PT"/>
        </w:rPr>
      </w:pPr>
    </w:p>
    <w:p w14:paraId="64658DAC" w14:textId="77777777" w:rsidR="00C14772" w:rsidRDefault="00C14772" w:rsidP="00536C67">
      <w:pPr>
        <w:shd w:val="clear" w:color="auto" w:fill="FFFFFF" w:themeFill="background1"/>
        <w:tabs>
          <w:tab w:val="left" w:pos="4050"/>
        </w:tabs>
        <w:rPr>
          <w:rFonts w:ascii="GHEA Grapalat" w:hAnsi="GHEA Grapalat"/>
          <w:lang w:val="pt-PT"/>
        </w:rPr>
      </w:pPr>
    </w:p>
    <w:p w14:paraId="26F8FE1D" w14:textId="77777777" w:rsidR="006B6AA9" w:rsidRDefault="006B6AA9" w:rsidP="00536C67">
      <w:pPr>
        <w:shd w:val="clear" w:color="auto" w:fill="FFFFFF" w:themeFill="background1"/>
        <w:tabs>
          <w:tab w:val="left" w:pos="4050"/>
        </w:tabs>
        <w:rPr>
          <w:rFonts w:ascii="GHEA Grapalat" w:hAnsi="GHEA Grapalat"/>
          <w:lang w:val="pt-PT"/>
        </w:rPr>
      </w:pPr>
    </w:p>
    <w:p w14:paraId="39397753" w14:textId="77777777" w:rsidR="006B6AA9" w:rsidRDefault="006B6AA9" w:rsidP="00536C67">
      <w:pPr>
        <w:shd w:val="clear" w:color="auto" w:fill="FFFFFF" w:themeFill="background1"/>
        <w:tabs>
          <w:tab w:val="left" w:pos="4050"/>
        </w:tabs>
        <w:rPr>
          <w:rFonts w:ascii="GHEA Grapalat" w:hAnsi="GHEA Grapalat"/>
          <w:lang w:val="pt-PT"/>
        </w:rPr>
      </w:pPr>
    </w:p>
    <w:p w14:paraId="6CA38E5B" w14:textId="77777777" w:rsidR="006B6AA9" w:rsidRPr="00341079" w:rsidRDefault="006B6AA9" w:rsidP="00536C67">
      <w:pPr>
        <w:shd w:val="clear" w:color="auto" w:fill="FFFFFF" w:themeFill="background1"/>
        <w:tabs>
          <w:tab w:val="left" w:pos="4050"/>
        </w:tabs>
        <w:rPr>
          <w:rFonts w:ascii="GHEA Grapalat" w:hAnsi="GHEA Grapalat"/>
          <w:lang w:val="pt-PT"/>
        </w:rPr>
      </w:pPr>
    </w:p>
    <w:tbl>
      <w:tblPr>
        <w:tblpPr w:leftFromText="180" w:rightFromText="180" w:vertAnchor="text" w:horzAnchor="margin" w:tblpXSpec="center" w:tblpY="228"/>
        <w:tblW w:w="11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"/>
        <w:gridCol w:w="1794"/>
        <w:gridCol w:w="3260"/>
        <w:gridCol w:w="874"/>
        <w:gridCol w:w="1134"/>
        <w:gridCol w:w="1534"/>
        <w:gridCol w:w="1271"/>
        <w:gridCol w:w="1281"/>
      </w:tblGrid>
      <w:tr w:rsidR="00B85454" w:rsidRPr="00A61FA6" w14:paraId="634B32B6" w14:textId="77777777" w:rsidTr="00B85A51">
        <w:tc>
          <w:tcPr>
            <w:tcW w:w="111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925C7" w14:textId="77777777" w:rsidR="00B85454" w:rsidRPr="009926F9" w:rsidRDefault="0097759E" w:rsidP="00536C67">
            <w:pPr>
              <w:shd w:val="clear" w:color="auto" w:fill="FFFFFF" w:themeFill="background1"/>
              <w:tabs>
                <w:tab w:val="left" w:pos="4050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41079">
              <w:rPr>
                <w:rFonts w:ascii="GHEA Grapalat" w:hAnsi="GHEA Grapalat"/>
                <w:sz w:val="20"/>
                <w:szCs w:val="20"/>
                <w:lang w:val="pt-PT"/>
              </w:rPr>
              <w:lastRenderedPageBreak/>
              <w:t xml:space="preserve">Պատվիրատուն` </w:t>
            </w:r>
            <w:r w:rsidR="00B85454" w:rsidRPr="00341079">
              <w:rPr>
                <w:rFonts w:ascii="GHEA Grapalat" w:hAnsi="GHEA Grapalat"/>
                <w:sz w:val="20"/>
                <w:szCs w:val="20"/>
                <w:lang w:val="pt-PT"/>
              </w:rPr>
              <w:t xml:space="preserve">Հայաստանի Հանրապետության  </w:t>
            </w:r>
            <w:r w:rsidR="00BE7FE7" w:rsidRPr="00BE7FE7">
              <w:rPr>
                <w:rFonts w:ascii="GHEA Grapalat" w:hAnsi="GHEA Grapalat"/>
                <w:sz w:val="20"/>
                <w:szCs w:val="20"/>
                <w:lang w:val="pt-PT"/>
              </w:rPr>
              <w:t xml:space="preserve"> </w:t>
            </w:r>
            <w:r w:rsidR="00BE7FE7">
              <w:rPr>
                <w:rFonts w:ascii="GHEA Grapalat" w:hAnsi="GHEA Grapalat"/>
                <w:sz w:val="20"/>
                <w:szCs w:val="20"/>
                <w:lang w:val="ru-RU"/>
              </w:rPr>
              <w:t>նախարարության</w:t>
            </w:r>
            <w:r w:rsidR="00BE7FE7" w:rsidRPr="00BE7FE7">
              <w:rPr>
                <w:rFonts w:ascii="GHEA Grapalat" w:hAnsi="GHEA Grapalat"/>
                <w:sz w:val="20"/>
                <w:szCs w:val="20"/>
                <w:lang w:val="pt-PT"/>
              </w:rPr>
              <w:t xml:space="preserve"> </w:t>
            </w:r>
            <w:r w:rsidR="00BE7FE7">
              <w:rPr>
                <w:rFonts w:ascii="GHEA Grapalat" w:hAnsi="GHEA Grapalat"/>
                <w:sz w:val="20"/>
                <w:szCs w:val="20"/>
                <w:lang w:val="ru-RU"/>
              </w:rPr>
              <w:t>հարկադիր</w:t>
            </w:r>
            <w:r w:rsidR="00BE7FE7" w:rsidRPr="00BE7FE7">
              <w:rPr>
                <w:rFonts w:ascii="GHEA Grapalat" w:hAnsi="GHEA Grapalat"/>
                <w:sz w:val="20"/>
                <w:szCs w:val="20"/>
                <w:lang w:val="pt-PT"/>
              </w:rPr>
              <w:t xml:space="preserve"> </w:t>
            </w:r>
            <w:r w:rsidR="00BE7FE7">
              <w:rPr>
                <w:rFonts w:ascii="GHEA Grapalat" w:hAnsi="GHEA Grapalat"/>
                <w:sz w:val="20"/>
                <w:szCs w:val="20"/>
                <w:lang w:val="ru-RU"/>
              </w:rPr>
              <w:t>կատարումն</w:t>
            </w:r>
            <w:r w:rsidR="00BE7FE7" w:rsidRPr="00BE7FE7">
              <w:rPr>
                <w:rFonts w:ascii="GHEA Grapalat" w:hAnsi="GHEA Grapalat"/>
                <w:sz w:val="20"/>
                <w:szCs w:val="20"/>
                <w:lang w:val="pt-PT"/>
              </w:rPr>
              <w:t xml:space="preserve"> </w:t>
            </w:r>
            <w:r w:rsidR="00BE7FE7">
              <w:rPr>
                <w:rFonts w:ascii="GHEA Grapalat" w:hAnsi="GHEA Grapalat"/>
                <w:sz w:val="20"/>
                <w:szCs w:val="20"/>
                <w:lang w:val="ru-RU"/>
              </w:rPr>
              <w:t>ապահովող</w:t>
            </w:r>
            <w:r w:rsidR="00BE7FE7" w:rsidRPr="00BE7FE7">
              <w:rPr>
                <w:rFonts w:ascii="GHEA Grapalat" w:hAnsi="GHEA Grapalat"/>
                <w:sz w:val="20"/>
                <w:szCs w:val="20"/>
                <w:lang w:val="pt-PT"/>
              </w:rPr>
              <w:t xml:space="preserve"> </w:t>
            </w:r>
            <w:r w:rsidR="00BE7FE7">
              <w:rPr>
                <w:rFonts w:ascii="GHEA Grapalat" w:hAnsi="GHEA Grapalat"/>
                <w:sz w:val="20"/>
                <w:szCs w:val="20"/>
                <w:lang w:val="ru-RU"/>
              </w:rPr>
              <w:t>ծառայություն</w:t>
            </w:r>
          </w:p>
        </w:tc>
      </w:tr>
      <w:tr w:rsidR="00B85454" w:rsidRPr="00A61FA6" w14:paraId="35E5A715" w14:textId="77777777" w:rsidTr="00B85A51">
        <w:tc>
          <w:tcPr>
            <w:tcW w:w="111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4DC7" w14:textId="77777777" w:rsidR="00B85454" w:rsidRPr="00341079" w:rsidRDefault="0097759E" w:rsidP="00536C67">
            <w:pPr>
              <w:shd w:val="clear" w:color="auto" w:fill="FFFFFF" w:themeFill="background1"/>
              <w:tabs>
                <w:tab w:val="left" w:pos="4050"/>
              </w:tabs>
              <w:rPr>
                <w:rFonts w:ascii="GHEA Grapalat" w:hAnsi="GHEA Grapalat"/>
                <w:sz w:val="20"/>
                <w:szCs w:val="20"/>
                <w:lang w:val="pt-PT"/>
              </w:rPr>
            </w:pPr>
            <w:proofErr w:type="spellStart"/>
            <w:r w:rsidRPr="00341079">
              <w:rPr>
                <w:rFonts w:ascii="GHEA Grapalat" w:hAnsi="GHEA Grapalat"/>
                <w:sz w:val="20"/>
                <w:szCs w:val="20"/>
                <w:lang w:val="fr-FR"/>
              </w:rPr>
              <w:t>Ծրագիրը</w:t>
            </w:r>
            <w:proofErr w:type="spellEnd"/>
            <w:proofErr w:type="gramStart"/>
            <w:r w:rsidRPr="00341079">
              <w:rPr>
                <w:rFonts w:ascii="GHEA Grapalat" w:hAnsi="GHEA Grapalat"/>
                <w:sz w:val="20"/>
                <w:szCs w:val="20"/>
                <w:lang w:val="fr-FR"/>
              </w:rPr>
              <w:t xml:space="preserve">` </w:t>
            </w:r>
            <w:r w:rsidR="001546A5">
              <w:rPr>
                <w:rFonts w:ascii="GHEA Grapalat" w:hAnsi="GHEA Grapalat"/>
                <w:sz w:val="20"/>
                <w:szCs w:val="20"/>
                <w:lang w:val="fr-FR"/>
              </w:rPr>
              <w:t xml:space="preserve"> «</w:t>
            </w:r>
            <w:proofErr w:type="spellStart"/>
            <w:proofErr w:type="gramEnd"/>
            <w:r w:rsidR="001546A5">
              <w:rPr>
                <w:rFonts w:ascii="GHEA Grapalat" w:hAnsi="GHEA Grapalat"/>
                <w:sz w:val="20"/>
                <w:szCs w:val="20"/>
                <w:lang w:val="fr-FR"/>
              </w:rPr>
              <w:t>Դատական</w:t>
            </w:r>
            <w:proofErr w:type="spellEnd"/>
            <w:r w:rsidR="001546A5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1546A5">
              <w:rPr>
                <w:rFonts w:ascii="GHEA Grapalat" w:hAnsi="GHEA Grapalat"/>
                <w:sz w:val="20"/>
                <w:szCs w:val="20"/>
                <w:lang w:val="fr-FR"/>
              </w:rPr>
              <w:t>ակտերի</w:t>
            </w:r>
            <w:proofErr w:type="spellEnd"/>
            <w:r w:rsidR="001546A5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1546A5">
              <w:rPr>
                <w:rFonts w:ascii="GHEA Grapalat" w:hAnsi="GHEA Grapalat"/>
                <w:sz w:val="20"/>
                <w:szCs w:val="20"/>
                <w:lang w:val="fr-FR"/>
              </w:rPr>
              <w:t>հարկադիր</w:t>
            </w:r>
            <w:proofErr w:type="spellEnd"/>
            <w:r w:rsidR="001546A5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1546A5">
              <w:rPr>
                <w:rFonts w:ascii="GHEA Grapalat" w:hAnsi="GHEA Grapalat"/>
                <w:sz w:val="20"/>
                <w:szCs w:val="20"/>
                <w:lang w:val="fr-FR"/>
              </w:rPr>
              <w:t>կատարումն</w:t>
            </w:r>
            <w:proofErr w:type="spellEnd"/>
            <w:r w:rsidR="001546A5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1546A5">
              <w:rPr>
                <w:rFonts w:ascii="GHEA Grapalat" w:hAnsi="GHEA Grapalat"/>
                <w:sz w:val="20"/>
                <w:szCs w:val="20"/>
                <w:lang w:val="fr-FR"/>
              </w:rPr>
              <w:t>ապահովող</w:t>
            </w:r>
            <w:proofErr w:type="spellEnd"/>
            <w:r w:rsidR="001546A5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1546A5">
              <w:rPr>
                <w:rFonts w:ascii="GHEA Grapalat" w:hAnsi="GHEA Grapalat"/>
                <w:sz w:val="20"/>
                <w:szCs w:val="20"/>
                <w:lang w:val="fr-FR"/>
              </w:rPr>
              <w:t>ծառայության</w:t>
            </w:r>
            <w:proofErr w:type="spellEnd"/>
            <w:r w:rsidR="001546A5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1546A5">
              <w:rPr>
                <w:rFonts w:ascii="GHEA Grapalat" w:hAnsi="GHEA Grapalat"/>
                <w:sz w:val="20"/>
                <w:szCs w:val="20"/>
                <w:lang w:val="fr-FR"/>
              </w:rPr>
              <w:t>նյութական</w:t>
            </w:r>
            <w:proofErr w:type="spellEnd"/>
            <w:r w:rsidR="001546A5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1546A5">
              <w:rPr>
                <w:rFonts w:ascii="GHEA Grapalat" w:hAnsi="GHEA Grapalat"/>
                <w:sz w:val="20"/>
                <w:szCs w:val="20"/>
                <w:lang w:val="fr-FR"/>
              </w:rPr>
              <w:t>խրախուսման</w:t>
            </w:r>
            <w:proofErr w:type="spellEnd"/>
            <w:r w:rsidR="001546A5">
              <w:rPr>
                <w:rFonts w:ascii="GHEA Grapalat" w:hAnsi="GHEA Grapalat"/>
                <w:sz w:val="20"/>
                <w:szCs w:val="20"/>
                <w:lang w:val="fr-FR"/>
              </w:rPr>
              <w:t xml:space="preserve"> և </w:t>
            </w:r>
            <w:proofErr w:type="spellStart"/>
            <w:r w:rsidR="001546A5">
              <w:rPr>
                <w:rFonts w:ascii="GHEA Grapalat" w:hAnsi="GHEA Grapalat"/>
                <w:sz w:val="20"/>
                <w:szCs w:val="20"/>
                <w:lang w:val="fr-FR"/>
              </w:rPr>
              <w:t>համակարգի</w:t>
            </w:r>
            <w:proofErr w:type="spellEnd"/>
            <w:r w:rsidR="001546A5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1546A5">
              <w:rPr>
                <w:rFonts w:ascii="GHEA Grapalat" w:hAnsi="GHEA Grapalat"/>
                <w:sz w:val="20"/>
                <w:szCs w:val="20"/>
                <w:lang w:val="fr-FR"/>
              </w:rPr>
              <w:t>զարգացման</w:t>
            </w:r>
            <w:proofErr w:type="spellEnd"/>
            <w:r w:rsidR="001546A5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1546A5">
              <w:rPr>
                <w:rFonts w:ascii="GHEA Grapalat" w:hAnsi="GHEA Grapalat"/>
                <w:sz w:val="20"/>
                <w:szCs w:val="20"/>
                <w:lang w:val="fr-FR"/>
              </w:rPr>
              <w:t>ֆոնդ</w:t>
            </w:r>
            <w:proofErr w:type="spellEnd"/>
            <w:r w:rsidR="00B85A51" w:rsidRPr="00B85A51">
              <w:rPr>
                <w:rFonts w:ascii="GHEA Grapalat" w:hAnsi="GHEA Grapalat"/>
                <w:sz w:val="20"/>
                <w:szCs w:val="20"/>
                <w:lang w:val="fr-FR"/>
              </w:rPr>
              <w:t xml:space="preserve">» </w:t>
            </w:r>
          </w:p>
        </w:tc>
      </w:tr>
      <w:tr w:rsidR="00B85454" w:rsidRPr="00341079" w14:paraId="43920FBA" w14:textId="77777777" w:rsidTr="00B85A51">
        <w:tc>
          <w:tcPr>
            <w:tcW w:w="111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97A9" w14:textId="77777777" w:rsidR="00B85454" w:rsidRPr="00341079" w:rsidRDefault="0032790F" w:rsidP="00536C67">
            <w:pPr>
              <w:shd w:val="clear" w:color="auto" w:fill="FFFFFF" w:themeFill="background1"/>
              <w:tabs>
                <w:tab w:val="left" w:pos="4050"/>
              </w:tabs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Բաժին 03  Խումբ 03 </w:t>
            </w:r>
            <w:r w:rsidR="00C9313F" w:rsidRPr="00341079">
              <w:rPr>
                <w:rFonts w:ascii="GHEA Grapalat" w:hAnsi="GHEA Grapalat"/>
                <w:sz w:val="20"/>
                <w:szCs w:val="20"/>
                <w:lang w:val="ru-RU"/>
              </w:rPr>
              <w:t xml:space="preserve"> Դաս 01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 Դատարաններ</w:t>
            </w:r>
          </w:p>
        </w:tc>
      </w:tr>
      <w:tr w:rsidR="001279A7" w:rsidRPr="00341079" w14:paraId="0194EAA4" w14:textId="77777777" w:rsidTr="00C64E0B">
        <w:tc>
          <w:tcPr>
            <w:tcW w:w="5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22A89" w14:textId="77777777" w:rsidR="001279A7" w:rsidRPr="00341079" w:rsidRDefault="001279A7" w:rsidP="00536C67">
            <w:pPr>
              <w:shd w:val="clear" w:color="auto" w:fill="FFFFFF" w:themeFill="background1"/>
              <w:tabs>
                <w:tab w:val="left" w:pos="4050"/>
              </w:tabs>
              <w:jc w:val="center"/>
              <w:rPr>
                <w:rFonts w:ascii="GHEA Grapalat" w:hAnsi="GHEA Grapalat"/>
                <w:sz w:val="20"/>
                <w:szCs w:val="20"/>
                <w:lang w:val="pt-PT"/>
              </w:rPr>
            </w:pPr>
            <w:r w:rsidRPr="00341079">
              <w:rPr>
                <w:rFonts w:ascii="GHEA Grapalat" w:hAnsi="GHEA Grapalat"/>
                <w:sz w:val="20"/>
                <w:szCs w:val="20"/>
                <w:lang w:val="pt-PT"/>
              </w:rPr>
              <w:t xml:space="preserve">Գնման առարկայի </w:t>
            </w: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7D6AD0D" w14:textId="77777777" w:rsidR="001279A7" w:rsidRPr="00341079" w:rsidRDefault="001279A7" w:rsidP="00536C67">
            <w:pPr>
              <w:shd w:val="clear" w:color="auto" w:fill="FFFFFF" w:themeFill="background1"/>
              <w:tabs>
                <w:tab w:val="left" w:pos="4050"/>
              </w:tabs>
              <w:jc w:val="center"/>
              <w:rPr>
                <w:rFonts w:ascii="GHEA Grapalat" w:hAnsi="GHEA Grapalat"/>
                <w:sz w:val="20"/>
                <w:szCs w:val="20"/>
                <w:lang w:val="pt-PT"/>
              </w:rPr>
            </w:pPr>
            <w:r w:rsidRPr="00341079">
              <w:rPr>
                <w:rFonts w:ascii="GHEA Grapalat" w:hAnsi="GHEA Grapalat"/>
                <w:sz w:val="20"/>
                <w:szCs w:val="20"/>
                <w:lang w:val="pt-PT"/>
              </w:rPr>
              <w:t>Գնման ձևը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1B9990D" w14:textId="77777777" w:rsidR="001279A7" w:rsidRPr="00341079" w:rsidRDefault="001279A7" w:rsidP="00536C67">
            <w:pPr>
              <w:shd w:val="clear" w:color="auto" w:fill="FFFFFF" w:themeFill="background1"/>
              <w:tabs>
                <w:tab w:val="left" w:pos="4050"/>
              </w:tabs>
              <w:jc w:val="center"/>
              <w:rPr>
                <w:rFonts w:ascii="GHEA Grapalat" w:hAnsi="GHEA Grapalat"/>
                <w:sz w:val="20"/>
                <w:szCs w:val="20"/>
                <w:lang w:val="pt-PT"/>
              </w:rPr>
            </w:pPr>
            <w:r w:rsidRPr="00341079">
              <w:rPr>
                <w:rFonts w:ascii="GHEA Grapalat" w:hAnsi="GHEA Grapalat"/>
                <w:sz w:val="20"/>
                <w:szCs w:val="20"/>
                <w:lang w:val="pt-PT"/>
              </w:rPr>
              <w:t>Չափի միավորը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314C94" w14:textId="77777777" w:rsidR="001279A7" w:rsidRPr="00341079" w:rsidRDefault="001279A7" w:rsidP="00536C67">
            <w:pPr>
              <w:shd w:val="clear" w:color="auto" w:fill="FFFFFF" w:themeFill="background1"/>
              <w:tabs>
                <w:tab w:val="left" w:pos="4050"/>
              </w:tabs>
              <w:jc w:val="center"/>
              <w:rPr>
                <w:rFonts w:ascii="GHEA Grapalat" w:hAnsi="GHEA Grapalat"/>
                <w:sz w:val="20"/>
                <w:szCs w:val="20"/>
                <w:lang w:val="pt-PT"/>
              </w:rPr>
            </w:pPr>
            <w:r w:rsidRPr="00341079">
              <w:rPr>
                <w:rFonts w:ascii="GHEA Grapalat" w:hAnsi="GHEA Grapalat"/>
                <w:sz w:val="20"/>
                <w:szCs w:val="20"/>
                <w:lang w:val="pt-PT"/>
              </w:rPr>
              <w:t>Միավորի գինը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53C732" w14:textId="77777777" w:rsidR="001279A7" w:rsidRPr="00341079" w:rsidRDefault="001279A7" w:rsidP="00536C67">
            <w:pPr>
              <w:shd w:val="clear" w:color="auto" w:fill="FFFFFF" w:themeFill="background1"/>
              <w:tabs>
                <w:tab w:val="left" w:pos="4050"/>
              </w:tabs>
              <w:jc w:val="center"/>
              <w:rPr>
                <w:rFonts w:ascii="GHEA Grapalat" w:hAnsi="GHEA Grapalat"/>
                <w:sz w:val="20"/>
                <w:szCs w:val="20"/>
                <w:lang w:val="pt-PT"/>
              </w:rPr>
            </w:pPr>
            <w:r w:rsidRPr="00341079">
              <w:rPr>
                <w:rFonts w:ascii="GHEA Grapalat" w:hAnsi="GHEA Grapalat"/>
                <w:sz w:val="20"/>
                <w:szCs w:val="20"/>
                <w:lang w:val="pt-PT"/>
              </w:rPr>
              <w:t>Քանակը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0DA58E" w14:textId="77777777" w:rsidR="001279A7" w:rsidRPr="00341079" w:rsidRDefault="001279A7" w:rsidP="00536C67">
            <w:pPr>
              <w:shd w:val="clear" w:color="auto" w:fill="FFFFFF" w:themeFill="background1"/>
              <w:tabs>
                <w:tab w:val="left" w:pos="4050"/>
              </w:tabs>
              <w:jc w:val="center"/>
              <w:rPr>
                <w:rFonts w:ascii="GHEA Grapalat" w:hAnsi="GHEA Grapalat"/>
                <w:sz w:val="20"/>
                <w:szCs w:val="20"/>
                <w:lang w:val="pt-PT"/>
              </w:rPr>
            </w:pPr>
            <w:r w:rsidRPr="00341079">
              <w:rPr>
                <w:rFonts w:ascii="GHEA Grapalat" w:hAnsi="GHEA Grapalat"/>
                <w:sz w:val="20"/>
                <w:szCs w:val="20"/>
                <w:lang w:val="pt-PT"/>
              </w:rPr>
              <w:t>Գումարը    (հազ. դրամ)</w:t>
            </w:r>
          </w:p>
        </w:tc>
      </w:tr>
      <w:tr w:rsidR="001279A7" w:rsidRPr="00341079" w14:paraId="0BA9A904" w14:textId="77777777" w:rsidTr="00C64E0B"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A55F1" w14:textId="77777777" w:rsidR="001279A7" w:rsidRPr="00341079" w:rsidRDefault="001279A7" w:rsidP="00536C67">
            <w:pPr>
              <w:shd w:val="clear" w:color="auto" w:fill="FFFFFF" w:themeFill="background1"/>
              <w:tabs>
                <w:tab w:val="left" w:pos="4050"/>
              </w:tabs>
              <w:jc w:val="center"/>
              <w:rPr>
                <w:rFonts w:ascii="GHEA Grapalat" w:hAnsi="GHEA Grapalat"/>
                <w:sz w:val="20"/>
                <w:szCs w:val="20"/>
                <w:lang w:val="pt-PT"/>
              </w:rPr>
            </w:pPr>
            <w:r w:rsidRPr="00341079">
              <w:rPr>
                <w:rFonts w:ascii="GHEA Grapalat" w:hAnsi="GHEA Grapalat"/>
                <w:sz w:val="20"/>
                <w:szCs w:val="20"/>
                <w:lang w:val="pt-PT"/>
              </w:rPr>
              <w:t>միջանցիկ կոդը՝ ըստ  ԳՄԱ</w:t>
            </w:r>
            <w:r w:rsidRPr="00341079">
              <w:rPr>
                <w:rFonts w:ascii="GHEA Grapalat" w:hAnsi="GHEA Grapalat"/>
                <w:sz w:val="20"/>
                <w:szCs w:val="20"/>
                <w:lang w:val="pt-PT"/>
              </w:rPr>
              <w:br/>
              <w:t>դասակարգման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FD984" w14:textId="77777777" w:rsidR="001279A7" w:rsidRPr="00341079" w:rsidRDefault="001279A7" w:rsidP="00536C67">
            <w:pPr>
              <w:shd w:val="clear" w:color="auto" w:fill="FFFFFF" w:themeFill="background1"/>
              <w:tabs>
                <w:tab w:val="left" w:pos="4050"/>
              </w:tabs>
              <w:jc w:val="center"/>
              <w:rPr>
                <w:rFonts w:ascii="GHEA Grapalat" w:hAnsi="GHEA Grapalat"/>
                <w:sz w:val="20"/>
                <w:szCs w:val="20"/>
                <w:lang w:val="pt-PT"/>
              </w:rPr>
            </w:pPr>
            <w:r w:rsidRPr="00341079">
              <w:rPr>
                <w:rFonts w:ascii="GHEA Grapalat" w:hAnsi="GHEA Grapalat"/>
                <w:sz w:val="20"/>
                <w:szCs w:val="20"/>
                <w:lang w:val="pt-PT"/>
              </w:rPr>
              <w:t>անվանումը</w:t>
            </w:r>
          </w:p>
        </w:tc>
        <w:tc>
          <w:tcPr>
            <w:tcW w:w="8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86F86" w14:textId="77777777" w:rsidR="001279A7" w:rsidRPr="00341079" w:rsidRDefault="001279A7" w:rsidP="00536C67">
            <w:pPr>
              <w:shd w:val="clear" w:color="auto" w:fill="FFFFFF" w:themeFill="background1"/>
              <w:tabs>
                <w:tab w:val="left" w:pos="4050"/>
              </w:tabs>
              <w:jc w:val="center"/>
              <w:rPr>
                <w:rFonts w:ascii="GHEA Grapalat" w:hAnsi="GHEA Grapalat"/>
                <w:sz w:val="20"/>
                <w:szCs w:val="20"/>
                <w:lang w:val="pt-PT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B47F6" w14:textId="77777777" w:rsidR="001279A7" w:rsidRPr="00341079" w:rsidRDefault="001279A7" w:rsidP="00536C67">
            <w:pPr>
              <w:shd w:val="clear" w:color="auto" w:fill="FFFFFF" w:themeFill="background1"/>
              <w:tabs>
                <w:tab w:val="left" w:pos="4050"/>
              </w:tabs>
              <w:jc w:val="center"/>
              <w:rPr>
                <w:rFonts w:ascii="GHEA Grapalat" w:hAnsi="GHEA Grapalat"/>
                <w:sz w:val="20"/>
                <w:szCs w:val="20"/>
                <w:lang w:val="pt-PT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491DE" w14:textId="77777777" w:rsidR="001279A7" w:rsidRPr="00341079" w:rsidRDefault="001279A7" w:rsidP="00536C67">
            <w:pPr>
              <w:shd w:val="clear" w:color="auto" w:fill="FFFFFF" w:themeFill="background1"/>
              <w:tabs>
                <w:tab w:val="left" w:pos="4050"/>
              </w:tabs>
              <w:rPr>
                <w:rFonts w:ascii="GHEA Grapalat" w:hAnsi="GHEA Grapalat"/>
                <w:sz w:val="20"/>
                <w:szCs w:val="20"/>
                <w:lang w:val="pt-PT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CC1E6" w14:textId="77777777" w:rsidR="001279A7" w:rsidRPr="00341079" w:rsidRDefault="001279A7" w:rsidP="00536C67">
            <w:pPr>
              <w:shd w:val="clear" w:color="auto" w:fill="FFFFFF" w:themeFill="background1"/>
              <w:tabs>
                <w:tab w:val="left" w:pos="4050"/>
              </w:tabs>
              <w:rPr>
                <w:rFonts w:ascii="GHEA Grapalat" w:hAnsi="GHEA Grapalat"/>
                <w:sz w:val="20"/>
                <w:szCs w:val="20"/>
                <w:lang w:val="pt-PT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75CA2" w14:textId="77777777" w:rsidR="001279A7" w:rsidRPr="00341079" w:rsidRDefault="001279A7" w:rsidP="00536C67">
            <w:pPr>
              <w:shd w:val="clear" w:color="auto" w:fill="FFFFFF" w:themeFill="background1"/>
              <w:tabs>
                <w:tab w:val="left" w:pos="4050"/>
              </w:tabs>
              <w:jc w:val="center"/>
              <w:rPr>
                <w:rFonts w:ascii="GHEA Grapalat" w:hAnsi="GHEA Grapalat"/>
                <w:sz w:val="20"/>
                <w:szCs w:val="20"/>
                <w:lang w:val="pt-PT"/>
              </w:rPr>
            </w:pPr>
          </w:p>
        </w:tc>
      </w:tr>
      <w:tr w:rsidR="001279A7" w:rsidRPr="00341079" w14:paraId="28F6FCB7" w14:textId="77777777" w:rsidTr="00C64E0B">
        <w:trPr>
          <w:trHeight w:val="341"/>
        </w:trPr>
        <w:tc>
          <w:tcPr>
            <w:tcW w:w="5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5C32B" w14:textId="77777777" w:rsidR="001279A7" w:rsidRPr="00894788" w:rsidRDefault="00894788" w:rsidP="00536C67">
            <w:pPr>
              <w:shd w:val="clear" w:color="auto" w:fill="FFFFFF" w:themeFill="background1"/>
              <w:tabs>
                <w:tab w:val="left" w:pos="4050"/>
              </w:tabs>
              <w:rPr>
                <w:rFonts w:ascii="GHEA Grapalat" w:hAnsi="GHEA Grapalat"/>
                <w:b/>
                <w:sz w:val="20"/>
                <w:szCs w:val="20"/>
                <w:lang w:val="pt-PT"/>
              </w:rPr>
            </w:pPr>
            <w:r w:rsidRPr="00894788">
              <w:rPr>
                <w:rFonts w:ascii="GHEA Grapalat" w:hAnsi="GHEA Grapalat"/>
                <w:b/>
                <w:color w:val="000000"/>
                <w:sz w:val="20"/>
                <w:szCs w:val="20"/>
              </w:rPr>
              <w:t>ԾԱՌԱՅՈՒԹՅՈՒՆՆԵՐ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CEB63" w14:textId="77777777" w:rsidR="001279A7" w:rsidRPr="00341079" w:rsidRDefault="001279A7" w:rsidP="00536C67">
            <w:pPr>
              <w:shd w:val="clear" w:color="auto" w:fill="FFFFFF" w:themeFill="background1"/>
              <w:tabs>
                <w:tab w:val="left" w:pos="4050"/>
              </w:tabs>
              <w:jc w:val="center"/>
              <w:rPr>
                <w:rFonts w:ascii="GHEA Grapalat" w:hAnsi="GHEA Grapalat"/>
                <w:sz w:val="20"/>
                <w:szCs w:val="20"/>
                <w:lang w:val="pt-P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F1999" w14:textId="77777777" w:rsidR="001279A7" w:rsidRPr="00341079" w:rsidRDefault="001279A7" w:rsidP="00536C67">
            <w:pPr>
              <w:shd w:val="clear" w:color="auto" w:fill="FFFFFF" w:themeFill="background1"/>
              <w:tabs>
                <w:tab w:val="left" w:pos="4050"/>
              </w:tabs>
              <w:jc w:val="center"/>
              <w:rPr>
                <w:rFonts w:ascii="GHEA Grapalat" w:hAnsi="GHEA Grapalat"/>
                <w:sz w:val="20"/>
                <w:szCs w:val="20"/>
                <w:lang w:val="pt-PT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5B3F6" w14:textId="77777777" w:rsidR="001279A7" w:rsidRPr="00341079" w:rsidRDefault="001279A7" w:rsidP="00536C67">
            <w:pPr>
              <w:shd w:val="clear" w:color="auto" w:fill="FFFFFF" w:themeFill="background1"/>
              <w:tabs>
                <w:tab w:val="left" w:pos="405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pt-PT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5B2BE" w14:textId="77777777" w:rsidR="001279A7" w:rsidRPr="00341079" w:rsidRDefault="001279A7" w:rsidP="00536C67">
            <w:pPr>
              <w:shd w:val="clear" w:color="auto" w:fill="FFFFFF" w:themeFill="background1"/>
              <w:tabs>
                <w:tab w:val="left" w:pos="4050"/>
              </w:tabs>
              <w:jc w:val="center"/>
              <w:rPr>
                <w:rFonts w:ascii="GHEA Grapalat" w:hAnsi="GHEA Grapalat"/>
                <w:sz w:val="20"/>
                <w:szCs w:val="20"/>
                <w:lang w:val="pt-PT"/>
              </w:rPr>
            </w:pPr>
          </w:p>
        </w:tc>
      </w:tr>
      <w:tr w:rsidR="00813000" w:rsidRPr="00341079" w14:paraId="1F17268F" w14:textId="77777777" w:rsidTr="00C64E0B">
        <w:trPr>
          <w:trHeight w:val="425"/>
        </w:trPr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49BC38" w14:textId="77777777" w:rsidR="00813000" w:rsidRPr="00813000" w:rsidRDefault="00813000" w:rsidP="00813000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65311100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/1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C66B9C" w14:textId="77777777" w:rsidR="00813000" w:rsidRPr="00C46042" w:rsidRDefault="00813000" w:rsidP="00813000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</w:rPr>
            </w:pPr>
            <w:proofErr w:type="spellStart"/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Էլեկտրականությանբաշխում</w:t>
            </w:r>
            <w:proofErr w:type="spellEnd"/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1B3383" w14:textId="77777777" w:rsidR="00813000" w:rsidRPr="00C46042" w:rsidRDefault="00813000" w:rsidP="00813000">
            <w:pPr>
              <w:shd w:val="clear" w:color="auto" w:fill="FFFFFF" w:themeFill="background1"/>
              <w:jc w:val="center"/>
            </w:pP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ՄԱ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93FB8A" w14:textId="77777777" w:rsidR="00813000" w:rsidRPr="00C46042" w:rsidRDefault="00813000" w:rsidP="00813000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color w:val="000000"/>
              </w:rPr>
            </w:pPr>
            <w:proofErr w:type="spellStart"/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դրամ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259389" w14:textId="77777777" w:rsidR="00813000" w:rsidRDefault="00813000" w:rsidP="00813000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8000000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999D4D" w14:textId="77777777" w:rsidR="00813000" w:rsidRPr="00813000" w:rsidRDefault="00813000" w:rsidP="00813000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346518" w14:textId="77777777" w:rsidR="00813000" w:rsidRDefault="00813000" w:rsidP="00813000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8,000,0</w:t>
            </w:r>
          </w:p>
        </w:tc>
      </w:tr>
      <w:tr w:rsidR="00813000" w:rsidRPr="00341079" w14:paraId="5A6364EC" w14:textId="77777777" w:rsidTr="00C64E0B">
        <w:trPr>
          <w:trHeight w:val="425"/>
        </w:trPr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2EF172" w14:textId="77777777" w:rsidR="00813000" w:rsidRPr="00813000" w:rsidRDefault="00813000" w:rsidP="00813000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65211100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/1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F196C7" w14:textId="77777777" w:rsidR="00813000" w:rsidRPr="00C46042" w:rsidRDefault="00813000" w:rsidP="00813000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</w:rPr>
            </w:pPr>
            <w:proofErr w:type="spellStart"/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Գազի</w:t>
            </w:r>
            <w:proofErr w:type="spellEnd"/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բաշխում</w:t>
            </w:r>
            <w:proofErr w:type="spellEnd"/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322D82" w14:textId="77777777" w:rsidR="00813000" w:rsidRPr="00C46042" w:rsidRDefault="00813000" w:rsidP="00813000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color w:val="000000"/>
              </w:rPr>
            </w:pP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ՄԱ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088633" w14:textId="77777777" w:rsidR="00813000" w:rsidRPr="00C46042" w:rsidRDefault="00813000" w:rsidP="00813000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color w:val="000000"/>
              </w:rPr>
            </w:pPr>
            <w:proofErr w:type="spellStart"/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դրամ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1158A6" w14:textId="77777777" w:rsidR="00813000" w:rsidRDefault="00813000" w:rsidP="00813000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3500000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82B78A" w14:textId="77777777" w:rsidR="00813000" w:rsidRPr="00813000" w:rsidRDefault="00813000" w:rsidP="00813000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C7FDE0" w14:textId="77777777" w:rsidR="00813000" w:rsidRDefault="00813000" w:rsidP="00813000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3,500,0</w:t>
            </w:r>
          </w:p>
        </w:tc>
      </w:tr>
      <w:tr w:rsidR="00813000" w:rsidRPr="00341079" w14:paraId="430213AB" w14:textId="77777777" w:rsidTr="00C64E0B">
        <w:trPr>
          <w:trHeight w:val="341"/>
        </w:trPr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2396F7" w14:textId="77777777" w:rsidR="00813000" w:rsidRPr="00813000" w:rsidRDefault="00813000" w:rsidP="00813000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64111200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/1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63446B" w14:textId="77777777" w:rsidR="00813000" w:rsidRPr="00EE2B42" w:rsidRDefault="00813000" w:rsidP="00813000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  <w:proofErr w:type="spellStart"/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Փոստային</w:t>
            </w:r>
            <w:proofErr w:type="spellEnd"/>
            <w:r w:rsidRPr="00EE2B42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ծառայություններ</w:t>
            </w:r>
            <w:proofErr w:type="spellEnd"/>
            <w:r w:rsidRPr="00EE2B42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` </w:t>
            </w:r>
            <w:proofErr w:type="spellStart"/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կապված</w:t>
            </w:r>
            <w:proofErr w:type="spellEnd"/>
            <w:r w:rsidRPr="00EE2B42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նամակաների</w:t>
            </w:r>
            <w:proofErr w:type="spellEnd"/>
            <w:r w:rsidRPr="00EE2B42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հետ</w:t>
            </w:r>
            <w:proofErr w:type="spellEnd"/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4489AC" w14:textId="77777777" w:rsidR="00813000" w:rsidRPr="00C46042" w:rsidRDefault="00813000" w:rsidP="00813000">
            <w:pPr>
              <w:shd w:val="clear" w:color="auto" w:fill="FFFFFF" w:themeFill="background1"/>
              <w:jc w:val="center"/>
            </w:pP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ՄԱ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626C4A" w14:textId="77777777" w:rsidR="00813000" w:rsidRPr="00C46042" w:rsidRDefault="00813000" w:rsidP="00813000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color w:val="000000"/>
              </w:rPr>
            </w:pPr>
            <w:proofErr w:type="spellStart"/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դրամ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E146CC" w14:textId="77777777" w:rsidR="00813000" w:rsidRDefault="00813000" w:rsidP="00813000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110000000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65D9F4" w14:textId="77777777" w:rsidR="00813000" w:rsidRPr="00813000" w:rsidRDefault="00813000" w:rsidP="00813000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6710F3" w14:textId="77777777" w:rsidR="00813000" w:rsidRDefault="00813000" w:rsidP="00813000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110,000,0</w:t>
            </w:r>
          </w:p>
        </w:tc>
      </w:tr>
      <w:tr w:rsidR="00813000" w:rsidRPr="00341079" w14:paraId="6ED5073D" w14:textId="77777777" w:rsidTr="00C64E0B"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B95559" w14:textId="77777777" w:rsidR="00813000" w:rsidRPr="00F874DA" w:rsidRDefault="00813000" w:rsidP="00813000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50311220/1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0C0315" w14:textId="77777777" w:rsidR="00813000" w:rsidRPr="00F874DA" w:rsidRDefault="00813000" w:rsidP="00813000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  <w:proofErr w:type="spellStart"/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Տեղեկատվական</w:t>
            </w:r>
            <w:proofErr w:type="spellEnd"/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տեխնոլոգիաների</w:t>
            </w:r>
            <w:proofErr w:type="spellEnd"/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սարքերի վերանորոգման ծառայություններ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DF2EF9" w14:textId="77777777" w:rsidR="00813000" w:rsidRPr="00F874DA" w:rsidRDefault="00813000" w:rsidP="00813000">
            <w:pPr>
              <w:shd w:val="clear" w:color="auto" w:fill="FFFFFF" w:themeFill="background1"/>
              <w:jc w:val="center"/>
              <w:rPr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ԳՀ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19C120" w14:textId="77777777" w:rsidR="00813000" w:rsidRPr="00C46042" w:rsidRDefault="00813000" w:rsidP="00813000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color w:val="000000"/>
              </w:rPr>
            </w:pPr>
            <w:proofErr w:type="spellStart"/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դրամ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12CB16" w14:textId="77777777" w:rsidR="00813000" w:rsidRDefault="00813000" w:rsidP="00813000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2000000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05B208" w14:textId="77777777" w:rsidR="00813000" w:rsidRPr="00813000" w:rsidRDefault="00813000" w:rsidP="00813000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8BA8BC" w14:textId="77777777" w:rsidR="00813000" w:rsidRDefault="00813000" w:rsidP="00813000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2,000,0</w:t>
            </w:r>
          </w:p>
        </w:tc>
      </w:tr>
      <w:tr w:rsidR="00813000" w:rsidRPr="00341079" w14:paraId="7894C823" w14:textId="77777777" w:rsidTr="00C64E0B"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83B248" w14:textId="77777777" w:rsidR="00813000" w:rsidRPr="00813000" w:rsidRDefault="00813000" w:rsidP="00813000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66511170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/1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5B6F90" w14:textId="77777777" w:rsidR="00813000" w:rsidRPr="00EE2B42" w:rsidRDefault="00813000" w:rsidP="00813000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  <w:proofErr w:type="spellStart"/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Փոխադրամիջոցների</w:t>
            </w:r>
            <w:proofErr w:type="spellEnd"/>
            <w:r w:rsidRPr="00EE2B42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հետ</w:t>
            </w:r>
            <w:proofErr w:type="spellEnd"/>
            <w:r w:rsidRPr="00EE2B42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կապված</w:t>
            </w:r>
            <w:proofErr w:type="spellEnd"/>
            <w:r w:rsidRPr="00EE2B42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ապահովագրական</w:t>
            </w:r>
            <w:proofErr w:type="spellEnd"/>
            <w:r w:rsidRPr="00EE2B42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ծառայություններ</w:t>
            </w:r>
            <w:proofErr w:type="spellEnd"/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D3C773" w14:textId="77777777" w:rsidR="00813000" w:rsidRPr="00C46042" w:rsidRDefault="00813000" w:rsidP="00813000">
            <w:pPr>
              <w:shd w:val="clear" w:color="auto" w:fill="FFFFFF" w:themeFill="background1"/>
              <w:jc w:val="center"/>
            </w:pP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ՄԱ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973BF9" w14:textId="77777777" w:rsidR="00813000" w:rsidRPr="00C46042" w:rsidRDefault="00813000" w:rsidP="00813000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color w:val="000000"/>
              </w:rPr>
            </w:pPr>
            <w:proofErr w:type="spellStart"/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դրամ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E4BE4F" w14:textId="77777777" w:rsidR="00813000" w:rsidRDefault="00813000" w:rsidP="00813000">
            <w:pPr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1435000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65CA79" w14:textId="77777777" w:rsidR="00813000" w:rsidRPr="00813000" w:rsidRDefault="00813000" w:rsidP="00813000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153B67" w14:textId="77777777" w:rsidR="00813000" w:rsidRDefault="00813000" w:rsidP="00813000">
            <w:pPr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1,435,0</w:t>
            </w:r>
          </w:p>
        </w:tc>
      </w:tr>
      <w:tr w:rsidR="00813000" w:rsidRPr="00341079" w14:paraId="26ADD150" w14:textId="77777777" w:rsidTr="00C64E0B">
        <w:trPr>
          <w:trHeight w:val="373"/>
        </w:trPr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CEF24E" w14:textId="77777777" w:rsidR="00813000" w:rsidRPr="00F874DA" w:rsidRDefault="00813000" w:rsidP="00813000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50111130/1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328375" w14:textId="77777777" w:rsidR="00813000" w:rsidRPr="00F874DA" w:rsidRDefault="00813000" w:rsidP="00813000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Ավտոմեքենաների վերանորոգման ծառայություններ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EA19B7" w14:textId="77777777" w:rsidR="00813000" w:rsidRPr="00F874DA" w:rsidRDefault="00813000" w:rsidP="00813000">
            <w:pPr>
              <w:shd w:val="clear" w:color="auto" w:fill="FFFFFF" w:themeFill="background1"/>
              <w:jc w:val="center"/>
              <w:rPr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ԳՀ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E93EC6" w14:textId="77777777" w:rsidR="00813000" w:rsidRPr="00C46042" w:rsidRDefault="00813000" w:rsidP="00813000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</w:rPr>
            </w:pPr>
            <w:proofErr w:type="spellStart"/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դրամ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19FBBD" w14:textId="77777777" w:rsidR="00813000" w:rsidRPr="00813000" w:rsidRDefault="00813000" w:rsidP="00813000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9000000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DB3D6A" w14:textId="77777777" w:rsidR="00813000" w:rsidRPr="00813000" w:rsidRDefault="00813000" w:rsidP="00813000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CFF319" w14:textId="77777777" w:rsidR="00813000" w:rsidRPr="00813000" w:rsidRDefault="00813000" w:rsidP="00813000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9,000,0</w:t>
            </w:r>
          </w:p>
        </w:tc>
      </w:tr>
      <w:tr w:rsidR="00813000" w:rsidRPr="00341079" w14:paraId="65693315" w14:textId="77777777" w:rsidTr="00C64E0B">
        <w:trPr>
          <w:trHeight w:val="373"/>
        </w:trPr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43AB9F" w14:textId="77777777" w:rsidR="00813000" w:rsidRPr="00F874DA" w:rsidRDefault="00813000" w:rsidP="00813000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70311200/1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1BF07E" w14:textId="77777777" w:rsidR="00813000" w:rsidRPr="00F874DA" w:rsidRDefault="00813000" w:rsidP="00813000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Տարածքների վարձակալության ծառայություններ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E5E3D3" w14:textId="77777777" w:rsidR="00813000" w:rsidRPr="00C46042" w:rsidRDefault="00813000" w:rsidP="00813000">
            <w:pPr>
              <w:shd w:val="clear" w:color="auto" w:fill="FFFFFF" w:themeFill="background1"/>
              <w:jc w:val="center"/>
            </w:pP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ՄԱ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61C528" w14:textId="77777777" w:rsidR="00813000" w:rsidRPr="00C46042" w:rsidRDefault="00813000" w:rsidP="00813000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color w:val="000000"/>
              </w:rPr>
            </w:pPr>
            <w:proofErr w:type="spellStart"/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դրամ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D56F84" w14:textId="77777777" w:rsidR="00813000" w:rsidRDefault="00813000" w:rsidP="00813000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22000000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23E894" w14:textId="77777777" w:rsidR="00813000" w:rsidRPr="00813000" w:rsidRDefault="00813000" w:rsidP="00813000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9E567F" w14:textId="77777777" w:rsidR="00813000" w:rsidRDefault="00813000" w:rsidP="00813000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22,000,0</w:t>
            </w:r>
          </w:p>
        </w:tc>
      </w:tr>
      <w:tr w:rsidR="00160C42" w:rsidRPr="00341079" w14:paraId="5AA0EED8" w14:textId="77777777" w:rsidTr="00C64E0B">
        <w:trPr>
          <w:gridBefore w:val="1"/>
          <w:wBefore w:w="22" w:type="dxa"/>
          <w:trHeight w:val="373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D98A84" w14:textId="77777777" w:rsidR="00160C42" w:rsidRDefault="00160C42" w:rsidP="00813000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50311210/1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A3B449" w14:textId="77777777" w:rsidR="00160C42" w:rsidRDefault="00160C42" w:rsidP="00813000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Տեղեկատվական տեխնոլոգիաների պահպանման ծառայություն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480F30" w14:textId="77777777" w:rsidR="00160C42" w:rsidRPr="00160C42" w:rsidRDefault="00160C42" w:rsidP="00813000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ԳՀ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7B86E5" w14:textId="77777777" w:rsidR="00160C42" w:rsidRPr="00160C42" w:rsidRDefault="00160C42" w:rsidP="00813000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դրամ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F2CC98" w14:textId="77777777" w:rsidR="00160C42" w:rsidRDefault="00160C42" w:rsidP="00813000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5760000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9FAF0B" w14:textId="77777777" w:rsidR="00160C42" w:rsidRPr="00160C42" w:rsidRDefault="00160C42" w:rsidP="00813000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</w:t>
            </w:r>
          </w:p>
          <w:p w14:paraId="680B324E" w14:textId="77777777" w:rsidR="00160C42" w:rsidRPr="00160C42" w:rsidRDefault="00160C42" w:rsidP="00160C42">
            <w:pPr>
              <w:rPr>
                <w:rFonts w:ascii="GHEA Grapalat" w:hAnsi="GHEA Grapalat"/>
                <w:lang w:val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95B72D" w14:textId="77777777" w:rsidR="00160C42" w:rsidRDefault="00160C42" w:rsidP="00813000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5,760,0</w:t>
            </w:r>
          </w:p>
        </w:tc>
      </w:tr>
      <w:tr w:rsidR="00160C42" w:rsidRPr="00160C42" w14:paraId="2938F9BE" w14:textId="77777777" w:rsidTr="00C64E0B">
        <w:trPr>
          <w:gridBefore w:val="1"/>
          <w:wBefore w:w="22" w:type="dxa"/>
          <w:trHeight w:val="373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F7C8D5" w14:textId="77777777" w:rsidR="00160C42" w:rsidRDefault="00160C42" w:rsidP="00813000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50531200/1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E07097" w14:textId="77777777" w:rsidR="00160C42" w:rsidRDefault="00160C42" w:rsidP="00813000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Էլեկտրական սարքերի, սարքավորումների վերանորոգման և պահպանման ծառայություններ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4C2932" w14:textId="77777777" w:rsidR="00160C42" w:rsidRPr="00160C42" w:rsidRDefault="00160C42" w:rsidP="00813000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ԳՀ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D542EC" w14:textId="77777777" w:rsidR="00160C42" w:rsidRPr="00160C42" w:rsidRDefault="00160C42" w:rsidP="00813000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դրամ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7536D2" w14:textId="77777777" w:rsidR="00160C42" w:rsidRDefault="00160C42" w:rsidP="00813000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2000000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C4DD05" w14:textId="77777777" w:rsidR="00160C42" w:rsidRPr="00160C42" w:rsidRDefault="00160C42" w:rsidP="00813000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5FF4A4" w14:textId="77777777" w:rsidR="00160C42" w:rsidRDefault="00160C42" w:rsidP="00813000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2,000,0</w:t>
            </w:r>
          </w:p>
        </w:tc>
      </w:tr>
      <w:tr w:rsidR="00160C42" w:rsidRPr="00160C42" w14:paraId="4EB52C89" w14:textId="77777777" w:rsidTr="00C64E0B">
        <w:trPr>
          <w:gridBefore w:val="1"/>
          <w:wBefore w:w="22" w:type="dxa"/>
          <w:trHeight w:val="373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D1B06A" w14:textId="77777777" w:rsidR="00160C42" w:rsidRDefault="00160C42" w:rsidP="00813000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50751100/1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698370" w14:textId="77777777" w:rsidR="00160C42" w:rsidRDefault="00160C42" w:rsidP="00813000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Վերելակների վերանորոգման և պահպանման ծառայություններ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E42A9F" w14:textId="77777777" w:rsidR="00160C42" w:rsidRPr="00160C42" w:rsidRDefault="00160C42" w:rsidP="00813000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ԳՀ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43BB73" w14:textId="77777777" w:rsidR="00160C42" w:rsidRPr="00160C42" w:rsidRDefault="00160C42" w:rsidP="00813000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դրամ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7B12A2" w14:textId="77777777" w:rsidR="00160C42" w:rsidRDefault="00160C42" w:rsidP="00813000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2000000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867B09" w14:textId="77777777" w:rsidR="00160C42" w:rsidRPr="00160C42" w:rsidRDefault="00160C42" w:rsidP="00813000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2AEC3A" w14:textId="77777777" w:rsidR="00160C42" w:rsidRDefault="00160C42" w:rsidP="00813000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2,000,0</w:t>
            </w:r>
          </w:p>
        </w:tc>
      </w:tr>
      <w:tr w:rsidR="00160C42" w:rsidRPr="00160C42" w14:paraId="4025FC20" w14:textId="77777777" w:rsidTr="00C64E0B">
        <w:trPr>
          <w:gridBefore w:val="1"/>
          <w:wBefore w:w="22" w:type="dxa"/>
          <w:trHeight w:val="373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7A57D8" w14:textId="77777777" w:rsidR="00160C42" w:rsidRDefault="00160C42" w:rsidP="00813000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60171100/1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88A54D" w14:textId="77777777" w:rsidR="00160C42" w:rsidRDefault="00160C42" w:rsidP="00813000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Ուղևորափոխադրող ավտոմեքենաների վարձակալություն՝ վարորդի հետ միասին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3A5EC7" w14:textId="77777777" w:rsidR="00160C42" w:rsidRPr="00160C42" w:rsidRDefault="00F73103" w:rsidP="00813000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ԷԱՃ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52D008" w14:textId="77777777" w:rsidR="00160C42" w:rsidRPr="00160C42" w:rsidRDefault="00F73103" w:rsidP="00813000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դրամ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03B7A5" w14:textId="77777777" w:rsidR="00160C42" w:rsidRDefault="00F73103" w:rsidP="00813000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24000000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A90EA1" w14:textId="77777777" w:rsidR="00160C42" w:rsidRPr="00160C42" w:rsidRDefault="00F73103" w:rsidP="00813000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A32096" w14:textId="77777777" w:rsidR="00160C42" w:rsidRDefault="00F73103" w:rsidP="00813000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24,000,0</w:t>
            </w:r>
          </w:p>
        </w:tc>
      </w:tr>
      <w:tr w:rsidR="00160C42" w:rsidRPr="00160C42" w14:paraId="71A7D121" w14:textId="77777777" w:rsidTr="00C64E0B">
        <w:trPr>
          <w:gridBefore w:val="1"/>
          <w:wBefore w:w="22" w:type="dxa"/>
          <w:trHeight w:val="373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46251B" w14:textId="77777777" w:rsidR="00160C42" w:rsidRPr="00EE2B42" w:rsidRDefault="00EE2B42" w:rsidP="00813000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71241200/1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0A293D" w14:textId="77777777" w:rsidR="00160C42" w:rsidRPr="00EE2B42" w:rsidRDefault="00EE2B42" w:rsidP="00813000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Նախագծերի պատրաստում, ծախսերի գնահատում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DCFE58" w14:textId="77777777" w:rsidR="00160C42" w:rsidRPr="00EE2B42" w:rsidRDefault="00EE2B42" w:rsidP="00813000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ԳՀ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167978" w14:textId="77777777" w:rsidR="00160C42" w:rsidRPr="00EE2B42" w:rsidRDefault="00C41269" w:rsidP="00813000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դրամ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3EC20B" w14:textId="77777777" w:rsidR="00160C42" w:rsidRPr="00C41269" w:rsidRDefault="00C41269" w:rsidP="00813000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1000000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A6E47A" w14:textId="77777777" w:rsidR="00160C42" w:rsidRPr="00C41269" w:rsidRDefault="00C41269" w:rsidP="00813000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981D47" w14:textId="77777777" w:rsidR="00160C42" w:rsidRPr="00C41269" w:rsidRDefault="00C41269" w:rsidP="00813000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1,000,0</w:t>
            </w:r>
          </w:p>
        </w:tc>
      </w:tr>
      <w:tr w:rsidR="00160C42" w:rsidRPr="00C41269" w14:paraId="2788B4A9" w14:textId="77777777" w:rsidTr="00C64E0B">
        <w:trPr>
          <w:gridBefore w:val="1"/>
          <w:wBefore w:w="22" w:type="dxa"/>
          <w:trHeight w:val="373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0EE2DD" w14:textId="77777777" w:rsidR="00160C42" w:rsidRPr="00C41269" w:rsidRDefault="00C41269" w:rsidP="00813000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72211125/1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220623" w14:textId="77777777" w:rsidR="00160C42" w:rsidRPr="00C41269" w:rsidRDefault="00C41269" w:rsidP="00813000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Ցանցային համակարգչային ծրագրային փաթեթների մշակման ծառայությունների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523BFE" w14:textId="77777777" w:rsidR="00160C42" w:rsidRPr="00C41269" w:rsidRDefault="00C41269" w:rsidP="00813000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ՄԱ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D4397E" w14:textId="77777777" w:rsidR="00160C42" w:rsidRPr="00C41269" w:rsidRDefault="00C41269" w:rsidP="00813000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դրամ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AE75C9" w14:textId="77777777" w:rsidR="00160C42" w:rsidRPr="00C41269" w:rsidRDefault="00C41269" w:rsidP="00813000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23000000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E95FC9" w14:textId="77777777" w:rsidR="00160C42" w:rsidRPr="00C41269" w:rsidRDefault="00C41269" w:rsidP="00813000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0C6B99" w14:textId="77777777" w:rsidR="00160C42" w:rsidRPr="00C41269" w:rsidRDefault="00C41269" w:rsidP="00813000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23,000,0</w:t>
            </w:r>
          </w:p>
        </w:tc>
      </w:tr>
      <w:tr w:rsidR="00C41269" w:rsidRPr="00C41269" w14:paraId="5BD3D327" w14:textId="77777777" w:rsidTr="00C64E0B">
        <w:trPr>
          <w:gridBefore w:val="1"/>
          <w:wBefore w:w="22" w:type="dxa"/>
          <w:trHeight w:val="373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877669" w14:textId="77777777" w:rsidR="00C41269" w:rsidRDefault="00C41269" w:rsidP="00813000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lastRenderedPageBreak/>
              <w:t>72261160/1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D66AC4" w14:textId="77777777" w:rsidR="00C41269" w:rsidRDefault="00C41269" w:rsidP="00813000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Ծրագրային ապահովման սպասարկման ծառայություններ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CACC1F" w14:textId="77777777" w:rsidR="00C41269" w:rsidRDefault="00C41269" w:rsidP="00813000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ՄԱ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05C92E" w14:textId="77777777" w:rsidR="00C41269" w:rsidRDefault="00C41269" w:rsidP="00813000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դրամ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03D6BC" w14:textId="77777777" w:rsidR="00C41269" w:rsidRDefault="00C41269" w:rsidP="00813000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11400000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51A8DD" w14:textId="77777777" w:rsidR="00C41269" w:rsidRDefault="00C41269" w:rsidP="00813000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C7F376" w14:textId="77777777" w:rsidR="00C41269" w:rsidRDefault="00C41269" w:rsidP="00813000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11,400,0</w:t>
            </w:r>
          </w:p>
        </w:tc>
      </w:tr>
      <w:tr w:rsidR="00C41269" w:rsidRPr="00C41269" w14:paraId="671F681B" w14:textId="77777777" w:rsidTr="00C64E0B">
        <w:trPr>
          <w:gridBefore w:val="1"/>
          <w:wBefore w:w="22" w:type="dxa"/>
          <w:trHeight w:val="373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585E7A" w14:textId="77777777" w:rsidR="00C41269" w:rsidRDefault="00C41269" w:rsidP="00C41269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72261160/2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2D49F6" w14:textId="77777777" w:rsidR="00C41269" w:rsidRDefault="00C41269" w:rsidP="00C41269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Ծրագրային ապահովման սպասարկման ծառայություններ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7B1B76" w14:textId="77777777" w:rsidR="00C41269" w:rsidRDefault="00C41269" w:rsidP="00C41269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ՄԱ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D96771" w14:textId="77777777" w:rsidR="00C41269" w:rsidRDefault="00C41269" w:rsidP="00C41269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դրամ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623145" w14:textId="77777777" w:rsidR="00C41269" w:rsidRDefault="00C64E0B" w:rsidP="00C41269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840000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08E806" w14:textId="77777777" w:rsidR="00C41269" w:rsidRDefault="00C64E0B" w:rsidP="00C41269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BA24B8" w14:textId="77777777" w:rsidR="00C41269" w:rsidRDefault="00C64E0B" w:rsidP="00C41269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840,0</w:t>
            </w:r>
          </w:p>
        </w:tc>
      </w:tr>
      <w:tr w:rsidR="00C64E0B" w:rsidRPr="00C41269" w14:paraId="7C543623" w14:textId="77777777" w:rsidTr="00C64E0B">
        <w:trPr>
          <w:gridBefore w:val="1"/>
          <w:wBefore w:w="22" w:type="dxa"/>
          <w:trHeight w:val="373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E9B5AA" w14:textId="77777777" w:rsidR="00C64E0B" w:rsidRDefault="00C64E0B" w:rsidP="00C64E0B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72261160/3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EB1D24" w14:textId="77777777" w:rsidR="00C64E0B" w:rsidRDefault="00C64E0B" w:rsidP="00C64E0B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Ծրագրային ապահովման սպասարկման ծառայություններ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C9B484" w14:textId="77777777" w:rsidR="00C64E0B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ՄԱ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1ED58A" w14:textId="77777777" w:rsidR="00C64E0B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դրամ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F2E1B5" w14:textId="77777777" w:rsidR="00C64E0B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1200000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C9A222" w14:textId="77777777" w:rsidR="00C64E0B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5DFA32" w14:textId="77777777" w:rsidR="00C64E0B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1,200,0</w:t>
            </w:r>
          </w:p>
        </w:tc>
      </w:tr>
      <w:tr w:rsidR="00C64E0B" w:rsidRPr="00C41269" w14:paraId="468C724D" w14:textId="77777777" w:rsidTr="00C64E0B">
        <w:trPr>
          <w:gridBefore w:val="1"/>
          <w:wBefore w:w="22" w:type="dxa"/>
          <w:trHeight w:val="373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ADE516" w14:textId="77777777" w:rsidR="00C64E0B" w:rsidRDefault="00C64E0B" w:rsidP="00C64E0B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72261160/4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3A46F2" w14:textId="77777777" w:rsidR="00C64E0B" w:rsidRDefault="00C64E0B" w:rsidP="00C64E0B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Ծրագրային ապահովման սպասարկման ծառայություններ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C09678" w14:textId="77777777" w:rsidR="00C64E0B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ՄԱ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594A4C" w14:textId="77777777" w:rsidR="00C64E0B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դրամ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83EAC6" w14:textId="77777777" w:rsidR="00C64E0B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1000000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D28B5E" w14:textId="77777777" w:rsidR="00C64E0B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395C08" w14:textId="77777777" w:rsidR="00C64E0B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1,000,0</w:t>
            </w:r>
          </w:p>
        </w:tc>
      </w:tr>
      <w:tr w:rsidR="00C64E0B" w:rsidRPr="00C41269" w14:paraId="3E75A9EF" w14:textId="77777777" w:rsidTr="00C64E0B">
        <w:trPr>
          <w:gridBefore w:val="1"/>
          <w:wBefore w:w="22" w:type="dxa"/>
          <w:trHeight w:val="373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09D42F" w14:textId="77777777" w:rsidR="00C64E0B" w:rsidRDefault="00C64E0B" w:rsidP="00C64E0B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72261160/5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1DCB3E" w14:textId="77777777" w:rsidR="00C64E0B" w:rsidRDefault="00C64E0B" w:rsidP="00C64E0B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Ծրագրային ապահովման սպասարկման ծառայություններ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0ADDE4" w14:textId="77777777" w:rsidR="00C64E0B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ՄԱ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EF61E5" w14:textId="77777777" w:rsidR="00C64E0B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դրամ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8B87E1" w14:textId="77777777" w:rsidR="00C64E0B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300000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E8759D" w14:textId="77777777" w:rsidR="00C64E0B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F4EEB0" w14:textId="77777777" w:rsidR="00C64E0B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300,0</w:t>
            </w:r>
          </w:p>
        </w:tc>
      </w:tr>
      <w:tr w:rsidR="00C64E0B" w:rsidRPr="00C41269" w14:paraId="4B3F3458" w14:textId="77777777" w:rsidTr="00C64E0B">
        <w:trPr>
          <w:gridBefore w:val="1"/>
          <w:wBefore w:w="22" w:type="dxa"/>
          <w:trHeight w:val="373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05010D" w14:textId="77777777" w:rsidR="00C64E0B" w:rsidRDefault="00C64E0B" w:rsidP="00C64E0B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79111200/1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0637A6" w14:textId="77777777" w:rsidR="00C64E0B" w:rsidRDefault="00C64E0B" w:rsidP="00C64E0B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Ներկայացուցչական ծառայություններ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91B2AC" w14:textId="77777777" w:rsidR="00C64E0B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ՄԱ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804261" w14:textId="77777777" w:rsidR="00C64E0B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դրամ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7F7189" w14:textId="77777777" w:rsidR="00C64E0B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20000000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3356A2" w14:textId="77777777" w:rsidR="00C64E0B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8F51BB" w14:textId="77777777" w:rsidR="00C64E0B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20,000,0</w:t>
            </w:r>
          </w:p>
        </w:tc>
      </w:tr>
      <w:tr w:rsidR="00C64E0B" w:rsidRPr="00341079" w14:paraId="4E2A7ADB" w14:textId="77777777" w:rsidTr="00C64E0B">
        <w:trPr>
          <w:gridBefore w:val="1"/>
          <w:wBefore w:w="22" w:type="dxa"/>
          <w:trHeight w:val="373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C803C3" w14:textId="77777777" w:rsidR="00C64E0B" w:rsidRPr="0088544D" w:rsidRDefault="00C64E0B" w:rsidP="00C64E0B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4529FA" w14:textId="77777777" w:rsidR="00C64E0B" w:rsidRPr="0088544D" w:rsidRDefault="00C64E0B" w:rsidP="00C64E0B">
            <w:pPr>
              <w:shd w:val="clear" w:color="auto" w:fill="FFFFFF" w:themeFill="background1"/>
              <w:rPr>
                <w:rFonts w:ascii="GHEA Grapalat" w:hAnsi="GHEA Grapalat" w:cs="Arial"/>
                <w:b/>
                <w:color w:val="000000"/>
                <w:lang w:val="ru-RU"/>
              </w:rPr>
            </w:pPr>
            <w:r w:rsidRPr="0088544D">
              <w:rPr>
                <w:rFonts w:ascii="GHEA Grapalat" w:hAnsi="GHEA Grapalat" w:cs="Arial"/>
                <w:b/>
                <w:color w:val="000000"/>
                <w:lang w:val="ru-RU"/>
              </w:rPr>
              <w:t>ԱՊՐԱՆՔՆԵՐ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68495E" w14:textId="77777777" w:rsidR="00C64E0B" w:rsidRPr="0088544D" w:rsidRDefault="00C64E0B" w:rsidP="00C64E0B">
            <w:pPr>
              <w:shd w:val="clear" w:color="auto" w:fill="FFFFFF" w:themeFill="background1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D3640E" w14:textId="77777777" w:rsidR="00C64E0B" w:rsidRPr="0088544D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color w:val="000000"/>
                <w:lang w:val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B23CCF" w14:textId="77777777" w:rsidR="00C64E0B" w:rsidRPr="0088544D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 w:cs="Calibri"/>
                <w:color w:val="000000"/>
                <w:lang w:val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D3B53A" w14:textId="77777777" w:rsidR="00C64E0B" w:rsidRPr="0088544D" w:rsidRDefault="00C64E0B" w:rsidP="00C64E0B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DC5EB8" w14:textId="77777777" w:rsidR="00C64E0B" w:rsidRPr="0088544D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 w:cs="Calibri"/>
                <w:color w:val="000000"/>
                <w:lang w:val="ru-RU"/>
              </w:rPr>
            </w:pPr>
          </w:p>
        </w:tc>
      </w:tr>
      <w:tr w:rsidR="00C64E0B" w:rsidRPr="00341079" w14:paraId="6F0638C5" w14:textId="77777777" w:rsidTr="00C64E0B">
        <w:trPr>
          <w:gridBefore w:val="1"/>
          <w:wBefore w:w="22" w:type="dxa"/>
          <w:trHeight w:val="373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B7FE5F" w14:textId="77777777" w:rsidR="00C64E0B" w:rsidRPr="007F5867" w:rsidRDefault="00C64E0B" w:rsidP="00C64E0B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 w:cs="Arial"/>
                <w:color w:val="000000"/>
                <w:sz w:val="22"/>
                <w:szCs w:val="22"/>
                <w:lang w:val="ru-RU"/>
              </w:rPr>
              <w:t>09132200/1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A6620D" w14:textId="77777777" w:rsidR="00C64E0B" w:rsidRPr="009A1D99" w:rsidRDefault="00C64E0B" w:rsidP="00C64E0B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 w:cs="Arial"/>
                <w:color w:val="000000"/>
                <w:sz w:val="22"/>
                <w:szCs w:val="22"/>
                <w:lang w:val="ru-RU"/>
              </w:rPr>
              <w:t>Բենզին, ռեգուլյար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0C308A" w14:textId="6CDAA0D0" w:rsidR="00C64E0B" w:rsidRPr="00A61FA6" w:rsidRDefault="00A61FA6" w:rsidP="00C64E0B">
            <w:pPr>
              <w:shd w:val="clear" w:color="auto" w:fill="FFFFFF" w:themeFill="background1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 </w:t>
            </w:r>
            <w:r w:rsidRPr="00A61FA6">
              <w:rPr>
                <w:rFonts w:ascii="GHEA Grapalat" w:hAnsi="GHEA Grapalat"/>
                <w:color w:val="000000"/>
                <w:sz w:val="22"/>
                <w:szCs w:val="22"/>
              </w:rPr>
              <w:t>ԳՀ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AEF13A" w14:textId="77777777" w:rsidR="00C64E0B" w:rsidRPr="009A1D99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 w:cs="Arial"/>
                <w:color w:val="000000"/>
                <w:sz w:val="22"/>
                <w:szCs w:val="22"/>
                <w:lang w:val="ru-RU"/>
              </w:rPr>
              <w:t>լիտր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6928C5" w14:textId="77777777" w:rsidR="00C64E0B" w:rsidRPr="009A1D99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 w:cs="Calibri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440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4DDA38" w14:textId="77777777" w:rsidR="00C64E0B" w:rsidRPr="009A1D99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90,886,3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B96938" w14:textId="77777777" w:rsidR="00C64E0B" w:rsidRPr="009A1D99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 w:cs="Calibri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39,990,0</w:t>
            </w:r>
          </w:p>
        </w:tc>
      </w:tr>
      <w:tr w:rsidR="00745E62" w:rsidRPr="00341079" w14:paraId="73B1BB69" w14:textId="77777777" w:rsidTr="00C64E0B">
        <w:trPr>
          <w:gridBefore w:val="1"/>
          <w:wBefore w:w="22" w:type="dxa"/>
          <w:trHeight w:val="373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BCDCF1" w14:textId="77777777" w:rsidR="00745E62" w:rsidRPr="00745E62" w:rsidRDefault="00745E62" w:rsidP="00745E62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30197622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/1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7501A9" w14:textId="77777777" w:rsidR="00745E62" w:rsidRPr="00C46042" w:rsidRDefault="00745E62" w:rsidP="00745E62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</w:rPr>
            </w:pPr>
            <w:proofErr w:type="spellStart"/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Թուղթ</w:t>
            </w:r>
            <w:proofErr w:type="spellEnd"/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 xml:space="preserve">, A 4 </w:t>
            </w:r>
            <w:proofErr w:type="spellStart"/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ֆորմատի</w:t>
            </w:r>
            <w:proofErr w:type="spellEnd"/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CD90C1" w14:textId="77777777" w:rsidR="00745E62" w:rsidRPr="00C46042" w:rsidRDefault="00745E62" w:rsidP="00745E62">
            <w:pPr>
              <w:shd w:val="clear" w:color="auto" w:fill="FFFFFF" w:themeFill="background1"/>
              <w:jc w:val="center"/>
            </w:pP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Է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Ա</w:t>
            </w: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370638" w14:textId="77777777" w:rsidR="00745E62" w:rsidRPr="00C46042" w:rsidRDefault="00745E62" w:rsidP="00745E62">
            <w:pPr>
              <w:shd w:val="clear" w:color="auto" w:fill="FFFFFF" w:themeFill="background1"/>
              <w:jc w:val="center"/>
            </w:pPr>
            <w:proofErr w:type="spellStart"/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կգ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F65E79" w14:textId="77777777" w:rsidR="00745E62" w:rsidRPr="009566B6" w:rsidRDefault="00745E62" w:rsidP="00745E62">
            <w:pPr>
              <w:shd w:val="clear" w:color="auto" w:fill="FFFFFF" w:themeFill="background1"/>
              <w:jc w:val="center"/>
              <w:rPr>
                <w:rFonts w:ascii="GHEA Grapalat" w:hAnsi="GHEA Grapalat" w:cs="Calibri"/>
                <w:color w:val="000000"/>
                <w:lang w:val="ru-RU"/>
              </w:rPr>
            </w:pP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6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80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93106A" w14:textId="77777777" w:rsidR="00745E62" w:rsidRPr="009566B6" w:rsidRDefault="00745E62" w:rsidP="00745E62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55000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E97ECA" w14:textId="77777777" w:rsidR="00745E62" w:rsidRPr="009566B6" w:rsidRDefault="00745E62" w:rsidP="00745E62">
            <w:pPr>
              <w:shd w:val="clear" w:color="auto" w:fill="FFFFFF" w:themeFill="background1"/>
              <w:jc w:val="center"/>
              <w:rPr>
                <w:rFonts w:ascii="GHEA Grapalat" w:hAnsi="GHEA Grapalat" w:cs="Calibri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37,400,0</w:t>
            </w:r>
          </w:p>
        </w:tc>
      </w:tr>
      <w:tr w:rsidR="00C64E0B" w:rsidRPr="00341079" w14:paraId="4AF47249" w14:textId="77777777" w:rsidTr="00C64E0B">
        <w:trPr>
          <w:gridBefore w:val="1"/>
          <w:wBefore w:w="22" w:type="dxa"/>
          <w:trHeight w:val="373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6F958C" w14:textId="77777777" w:rsidR="00C64E0B" w:rsidRPr="009A1D99" w:rsidRDefault="00C64E0B" w:rsidP="00C64E0B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18441100</w:t>
            </w:r>
            <w:r w:rsidR="00745E62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/1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C8CCA3" w14:textId="77777777" w:rsidR="00C64E0B" w:rsidRPr="009A1D99" w:rsidRDefault="00C64E0B" w:rsidP="00C64E0B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Գլխարկներ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5F6C91" w14:textId="77777777" w:rsidR="00C64E0B" w:rsidRPr="009A1D99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ԷԱՃ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D4F155" w14:textId="77777777" w:rsidR="00C64E0B" w:rsidRPr="009A1D99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հատ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3B310F" w14:textId="77777777" w:rsidR="00C64E0B" w:rsidRPr="009A1D99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7000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D5C47F" w14:textId="77777777" w:rsidR="00C64E0B" w:rsidRPr="009A1D99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50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E010E1" w14:textId="77777777" w:rsidR="00C64E0B" w:rsidRPr="009A1D99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350,0</w:t>
            </w:r>
          </w:p>
        </w:tc>
      </w:tr>
      <w:tr w:rsidR="00C64E0B" w:rsidRPr="00341079" w14:paraId="5C09CFD3" w14:textId="77777777" w:rsidTr="00C64E0B">
        <w:trPr>
          <w:gridBefore w:val="1"/>
          <w:wBefore w:w="22" w:type="dxa"/>
          <w:trHeight w:val="373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D13F9A" w14:textId="77777777" w:rsidR="00C64E0B" w:rsidRPr="009A1D99" w:rsidRDefault="00C64E0B" w:rsidP="00C64E0B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19641000</w:t>
            </w:r>
            <w:r w:rsidR="00745E62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/1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81ABB2" w14:textId="77777777" w:rsidR="00C64E0B" w:rsidRPr="009A1D99" w:rsidRDefault="00C64E0B" w:rsidP="00C64E0B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Պոլիէթիլենային պարկ,աղբի համար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A4A0B4" w14:textId="77777777" w:rsidR="00C64E0B" w:rsidRPr="009A1D99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ԷԱՃ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B61FD0" w14:textId="77777777" w:rsidR="00C64E0B" w:rsidRPr="009A1D99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հատ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EF434F" w14:textId="77777777" w:rsidR="00C64E0B" w:rsidRPr="009A1D99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150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F5F1E2" w14:textId="77777777" w:rsidR="00C64E0B" w:rsidRPr="009A1D99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10000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4D502F" w14:textId="77777777" w:rsidR="00C64E0B" w:rsidRPr="009A1D99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1,500,0</w:t>
            </w:r>
          </w:p>
        </w:tc>
      </w:tr>
      <w:tr w:rsidR="00C64E0B" w:rsidRPr="00341079" w14:paraId="15BFD55F" w14:textId="77777777" w:rsidTr="00C64E0B">
        <w:trPr>
          <w:gridBefore w:val="1"/>
          <w:wBefore w:w="22" w:type="dxa"/>
          <w:trHeight w:val="373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76A6B1" w14:textId="77777777" w:rsidR="00C64E0B" w:rsidRPr="009A1D99" w:rsidRDefault="00C64E0B" w:rsidP="00C64E0B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22451240</w:t>
            </w:r>
            <w:r w:rsidR="00745E62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/1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E5DABA" w14:textId="77777777" w:rsidR="00C64E0B" w:rsidRPr="009A1D99" w:rsidRDefault="00C64E0B" w:rsidP="00C64E0B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Բլանկներ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04BFF3" w14:textId="77777777" w:rsidR="00C64E0B" w:rsidRPr="009A1D99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ԷԱՃ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44B7D3" w14:textId="77777777" w:rsidR="00C64E0B" w:rsidRPr="009A1D99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հատ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4CFEBC" w14:textId="77777777" w:rsidR="00C64E0B" w:rsidRPr="009A1D99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D5271E" w14:textId="77777777" w:rsidR="00C64E0B" w:rsidRPr="009A1D99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400000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4AAC46" w14:textId="77777777" w:rsidR="00C64E0B" w:rsidRPr="009A1D99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5,200,0</w:t>
            </w:r>
          </w:p>
        </w:tc>
      </w:tr>
      <w:tr w:rsidR="00C64E0B" w:rsidRPr="00341079" w14:paraId="367D4011" w14:textId="77777777" w:rsidTr="00C64E0B">
        <w:trPr>
          <w:gridBefore w:val="1"/>
          <w:wBefore w:w="22" w:type="dxa"/>
          <w:trHeight w:val="373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694C1D" w14:textId="77777777" w:rsidR="00C64E0B" w:rsidRDefault="00C64E0B" w:rsidP="00C64E0B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22851100</w:t>
            </w:r>
            <w:r w:rsidR="00745E62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/1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99F3FE" w14:textId="77777777" w:rsidR="00C64E0B" w:rsidRDefault="00C64E0B" w:rsidP="00C64E0B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Արագակարներ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3209B3" w14:textId="77777777" w:rsidR="00C64E0B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ԷԱՃ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AAFB3B" w14:textId="77777777" w:rsidR="00C64E0B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հատ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74F327" w14:textId="77777777" w:rsidR="00C64E0B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70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A10E83" w14:textId="77777777" w:rsidR="00C64E0B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1000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B68E48" w14:textId="77777777" w:rsidR="00C64E0B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70,0</w:t>
            </w:r>
          </w:p>
        </w:tc>
      </w:tr>
      <w:tr w:rsidR="00C64E0B" w:rsidRPr="00341079" w14:paraId="2C93A13C" w14:textId="77777777" w:rsidTr="00C64E0B">
        <w:trPr>
          <w:gridBefore w:val="1"/>
          <w:wBefore w:w="22" w:type="dxa"/>
          <w:trHeight w:val="373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0F92D4" w14:textId="77777777" w:rsidR="00C64E0B" w:rsidRDefault="00C64E0B" w:rsidP="00C64E0B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30192121</w:t>
            </w:r>
            <w:r w:rsidR="00745E62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/1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80DA3C" w14:textId="77777777" w:rsidR="00C64E0B" w:rsidRDefault="00C64E0B" w:rsidP="00C64E0B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Գրիչ գնդիկավոր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40F629" w14:textId="77777777" w:rsidR="00C64E0B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ԷԱՃ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302583" w14:textId="77777777" w:rsidR="00C64E0B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հատ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1BE948" w14:textId="77777777" w:rsidR="00C64E0B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70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D14F11" w14:textId="77777777" w:rsidR="00C64E0B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2000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D305D6" w14:textId="77777777" w:rsidR="00C64E0B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140,0</w:t>
            </w:r>
          </w:p>
        </w:tc>
      </w:tr>
      <w:tr w:rsidR="00C64E0B" w:rsidRPr="00341079" w14:paraId="7C6B71EC" w14:textId="77777777" w:rsidTr="00C64E0B">
        <w:trPr>
          <w:gridBefore w:val="1"/>
          <w:wBefore w:w="22" w:type="dxa"/>
          <w:trHeight w:val="373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9D4101" w14:textId="77777777" w:rsidR="00C64E0B" w:rsidRDefault="00C64E0B" w:rsidP="00C64E0B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30192125</w:t>
            </w:r>
            <w:r w:rsidR="00745E62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/1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D3A4C5" w14:textId="77777777" w:rsidR="00C64E0B" w:rsidRDefault="00C64E0B" w:rsidP="00C64E0B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Մարկեր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64F880" w14:textId="77777777" w:rsidR="00C64E0B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ԷԱՃ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9E25A8" w14:textId="77777777" w:rsidR="00C64E0B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հատ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179218" w14:textId="77777777" w:rsidR="00C64E0B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350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4C8A6B" w14:textId="77777777" w:rsidR="00C64E0B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200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6713B2" w14:textId="77777777" w:rsidR="00C64E0B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70,0</w:t>
            </w:r>
          </w:p>
        </w:tc>
      </w:tr>
      <w:tr w:rsidR="00C64E0B" w:rsidRPr="00341079" w14:paraId="77E3048F" w14:textId="77777777" w:rsidTr="00C64E0B">
        <w:trPr>
          <w:gridBefore w:val="1"/>
          <w:wBefore w:w="22" w:type="dxa"/>
          <w:trHeight w:val="373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FE57E8" w14:textId="77777777" w:rsidR="00C64E0B" w:rsidRDefault="00C64E0B" w:rsidP="00C64E0B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30192160</w:t>
            </w:r>
            <w:r w:rsidR="00745E62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/1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7F2BC8" w14:textId="77777777" w:rsidR="00C64E0B" w:rsidRDefault="00C64E0B" w:rsidP="00C64E0B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Շտրիխներ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BF82F4" w14:textId="77777777" w:rsidR="00C64E0B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ԷԱՃ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0FA8AC" w14:textId="77777777" w:rsidR="00C64E0B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հատ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C6CD1D" w14:textId="77777777" w:rsidR="00C64E0B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600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B7AA7A" w14:textId="77777777" w:rsidR="00C64E0B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150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13D51A" w14:textId="77777777" w:rsidR="00C64E0B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90,0</w:t>
            </w:r>
          </w:p>
        </w:tc>
      </w:tr>
      <w:tr w:rsidR="00C64E0B" w:rsidRPr="00AD64CB" w14:paraId="513F6915" w14:textId="77777777" w:rsidTr="00C64E0B">
        <w:trPr>
          <w:gridBefore w:val="1"/>
          <w:wBefore w:w="22" w:type="dxa"/>
          <w:trHeight w:val="373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32D20A" w14:textId="77777777" w:rsidR="00C64E0B" w:rsidRDefault="00C64E0B" w:rsidP="00C64E0B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30192210</w:t>
            </w:r>
            <w:r w:rsidR="00745E62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/1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B0BFA5" w14:textId="77777777" w:rsidR="00C64E0B" w:rsidRDefault="00C64E0B" w:rsidP="00C64E0B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Պոլիմերային ինքնակպչուն ժապավեն, 48մմx100մ տնտեսական, մեծ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B4FA00" w14:textId="77777777" w:rsidR="00C64E0B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ԷԱՃ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E7C2C4" w14:textId="77777777" w:rsidR="00C64E0B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հատ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27C133" w14:textId="77777777" w:rsidR="00C64E0B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490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2BC639" w14:textId="77777777" w:rsidR="00C64E0B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1000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606CEC" w14:textId="77777777" w:rsidR="00C64E0B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490,0</w:t>
            </w:r>
          </w:p>
        </w:tc>
      </w:tr>
      <w:tr w:rsidR="00C64E0B" w:rsidRPr="00AD64CB" w14:paraId="38C6B00D" w14:textId="77777777" w:rsidTr="00C64E0B">
        <w:trPr>
          <w:gridBefore w:val="1"/>
          <w:wBefore w:w="22" w:type="dxa"/>
          <w:trHeight w:val="373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AF322F" w14:textId="77777777" w:rsidR="00C64E0B" w:rsidRDefault="00C64E0B" w:rsidP="00C64E0B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30192730</w:t>
            </w:r>
            <w:r w:rsidR="00745E62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/1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24E999" w14:textId="77777777" w:rsidR="00C64E0B" w:rsidRDefault="00C64E0B" w:rsidP="00C64E0B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Կազմ,լամինացիայի թաղանթ,</w:t>
            </w:r>
            <w:r w:rsidRPr="00F47F75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2"/>
                <w:szCs w:val="22"/>
              </w:rPr>
              <w:t>A</w:t>
            </w:r>
            <w:r w:rsidRPr="00F47F75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4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ձևաչափի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227915" w14:textId="77777777" w:rsidR="00C64E0B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ԷԱՃ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8C070C" w14:textId="77777777" w:rsidR="00C64E0B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հատ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F75131" w14:textId="77777777" w:rsidR="00C64E0B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50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F2ABFB" w14:textId="77777777" w:rsidR="00C64E0B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200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BC744E" w14:textId="77777777" w:rsidR="00C64E0B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10,0</w:t>
            </w:r>
          </w:p>
        </w:tc>
      </w:tr>
      <w:tr w:rsidR="00C64E0B" w:rsidRPr="00AD64CB" w14:paraId="27ABB7AD" w14:textId="77777777" w:rsidTr="00C64E0B">
        <w:trPr>
          <w:gridBefore w:val="1"/>
          <w:wBefore w:w="22" w:type="dxa"/>
          <w:trHeight w:val="373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5CA2C9" w14:textId="77777777" w:rsidR="00C64E0B" w:rsidRDefault="00C64E0B" w:rsidP="00C64E0B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30197111</w:t>
            </w:r>
            <w:r w:rsidR="00745E62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/1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DDDE79" w14:textId="77777777" w:rsidR="00C64E0B" w:rsidRDefault="00C64E0B" w:rsidP="00C64E0B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Կարիչի մետաղալարե կապեր, փոքր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AC9F8D" w14:textId="77777777" w:rsidR="00C64E0B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ԷԱՃ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71A4AA" w14:textId="77777777" w:rsidR="00C64E0B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տուփ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C6C954" w14:textId="77777777" w:rsidR="00C64E0B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250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265E81" w14:textId="77777777" w:rsidR="00C64E0B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1000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043D2C" w14:textId="77777777" w:rsidR="00C64E0B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250,0</w:t>
            </w:r>
          </w:p>
        </w:tc>
      </w:tr>
      <w:tr w:rsidR="00C64E0B" w:rsidRPr="00AD64CB" w14:paraId="716815E2" w14:textId="77777777" w:rsidTr="00C64E0B">
        <w:trPr>
          <w:gridBefore w:val="1"/>
          <w:wBefore w:w="22" w:type="dxa"/>
          <w:trHeight w:val="373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B2279E" w14:textId="77777777" w:rsidR="00C64E0B" w:rsidRDefault="00C64E0B" w:rsidP="00C64E0B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30197112</w:t>
            </w:r>
            <w:r w:rsidR="00745E62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/1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A67B9E" w14:textId="77777777" w:rsidR="00C64E0B" w:rsidRDefault="00C64E0B" w:rsidP="00C64E0B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Կարիչի մետաղալարե կապեր, միջին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E11E1D" w14:textId="77777777" w:rsidR="00C64E0B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ԷԱՃ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4D147B" w14:textId="77777777" w:rsidR="00C64E0B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տուփ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177346" w14:textId="77777777" w:rsidR="00C64E0B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350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AE0DF0" w14:textId="77777777" w:rsidR="00C64E0B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1050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596AEF" w14:textId="77777777" w:rsidR="00C64E0B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367,5</w:t>
            </w:r>
          </w:p>
        </w:tc>
      </w:tr>
      <w:tr w:rsidR="00C64E0B" w:rsidRPr="00341079" w14:paraId="57C448C6" w14:textId="77777777" w:rsidTr="00C64E0B">
        <w:trPr>
          <w:gridBefore w:val="1"/>
          <w:wBefore w:w="22" w:type="dxa"/>
          <w:trHeight w:val="373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1C7A3F" w14:textId="77777777" w:rsidR="00C64E0B" w:rsidRPr="00745E62" w:rsidRDefault="00C64E0B" w:rsidP="00C64E0B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30197231</w:t>
            </w:r>
            <w:r w:rsidR="00745E62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/1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8A9DC5" w14:textId="77777777" w:rsidR="00C64E0B" w:rsidRPr="00C46042" w:rsidRDefault="00C64E0B" w:rsidP="00C64E0B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</w:rPr>
            </w:pPr>
            <w:proofErr w:type="spellStart"/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Թղթապանակ</w:t>
            </w:r>
            <w:proofErr w:type="spellEnd"/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պոլիմերային</w:t>
            </w:r>
            <w:proofErr w:type="spellEnd"/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թաղանթ</w:t>
            </w:r>
            <w:proofErr w:type="spellEnd"/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ֆայլ</w:t>
            </w:r>
            <w:proofErr w:type="spellEnd"/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D39B6E" w14:textId="77777777" w:rsidR="00C64E0B" w:rsidRPr="00C46042" w:rsidRDefault="00C64E0B" w:rsidP="00C64E0B">
            <w:pPr>
              <w:shd w:val="clear" w:color="auto" w:fill="FFFFFF" w:themeFill="background1"/>
              <w:jc w:val="center"/>
            </w:pP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Է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Ա</w:t>
            </w: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FEB763" w14:textId="77777777" w:rsidR="00C64E0B" w:rsidRPr="00C46042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color w:val="000000"/>
              </w:rPr>
            </w:pPr>
            <w:proofErr w:type="spellStart"/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CDFE26" w14:textId="77777777" w:rsidR="00C64E0B" w:rsidRPr="009566B6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 w:cs="Calibri"/>
                <w:color w:val="000000"/>
                <w:lang w:val="ru-RU"/>
              </w:rPr>
            </w:pP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1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9BBF96" w14:textId="77777777" w:rsidR="00C64E0B" w:rsidRPr="009566B6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10091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11B7C9" w14:textId="77777777" w:rsidR="00C64E0B" w:rsidRPr="009566B6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 w:cs="Calibri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111,0</w:t>
            </w:r>
          </w:p>
        </w:tc>
      </w:tr>
      <w:tr w:rsidR="00C64E0B" w:rsidRPr="00341079" w14:paraId="037385ED" w14:textId="77777777" w:rsidTr="00C64E0B">
        <w:trPr>
          <w:gridBefore w:val="1"/>
          <w:wBefore w:w="22" w:type="dxa"/>
          <w:trHeight w:val="373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28BAF5" w14:textId="77777777" w:rsidR="00C64E0B" w:rsidRPr="00C46042" w:rsidRDefault="00C64E0B" w:rsidP="00C64E0B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99197A" w14:textId="77777777" w:rsidR="00C64E0B" w:rsidRPr="00C46042" w:rsidRDefault="00C64E0B" w:rsidP="00C64E0B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733A4E" w14:textId="77777777" w:rsidR="00C64E0B" w:rsidRPr="00C46042" w:rsidRDefault="00C64E0B" w:rsidP="00C64E0B">
            <w:pPr>
              <w:shd w:val="clear" w:color="auto" w:fill="FFFFFF" w:themeFill="background1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90AC22" w14:textId="77777777" w:rsidR="00C64E0B" w:rsidRPr="00C46042" w:rsidRDefault="00C64E0B" w:rsidP="00C64E0B">
            <w:pPr>
              <w:shd w:val="clear" w:color="auto" w:fill="FFFFFF" w:themeFill="background1"/>
              <w:jc w:val="center"/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288079" w14:textId="77777777" w:rsidR="00C64E0B" w:rsidRPr="009566B6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 w:cs="Calibri"/>
                <w:color w:val="000000"/>
                <w:lang w:val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D57FFD" w14:textId="77777777" w:rsidR="00C64E0B" w:rsidRPr="009566B6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color w:val="000000"/>
                <w:lang w:val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9C0B8A" w14:textId="77777777" w:rsidR="00C64E0B" w:rsidRPr="009566B6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 w:cs="Calibri"/>
                <w:color w:val="000000"/>
                <w:lang w:val="ru-RU"/>
              </w:rPr>
            </w:pPr>
          </w:p>
        </w:tc>
      </w:tr>
      <w:tr w:rsidR="00C64E0B" w:rsidRPr="00341079" w14:paraId="44F37435" w14:textId="77777777" w:rsidTr="00C64E0B">
        <w:trPr>
          <w:gridBefore w:val="1"/>
          <w:wBefore w:w="22" w:type="dxa"/>
          <w:trHeight w:val="373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E591F2" w14:textId="77777777" w:rsidR="00C64E0B" w:rsidRPr="00745E62" w:rsidRDefault="00C64E0B" w:rsidP="00C64E0B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30197234</w:t>
            </w:r>
            <w:r w:rsidR="00745E62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/1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1C90E8" w14:textId="77777777" w:rsidR="00C64E0B" w:rsidRPr="00C46042" w:rsidRDefault="00C64E0B" w:rsidP="00C64E0B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</w:rPr>
            </w:pPr>
            <w:proofErr w:type="spellStart"/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Թղթապանակ</w:t>
            </w:r>
            <w:proofErr w:type="spellEnd"/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կոշտ</w:t>
            </w:r>
            <w:proofErr w:type="spellEnd"/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կազմով</w:t>
            </w:r>
            <w:proofErr w:type="spellEnd"/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F003A0" w14:textId="77777777" w:rsidR="00C64E0B" w:rsidRPr="00C46042" w:rsidRDefault="00C64E0B" w:rsidP="00C64E0B">
            <w:pPr>
              <w:shd w:val="clear" w:color="auto" w:fill="FFFFFF" w:themeFill="background1"/>
              <w:jc w:val="center"/>
            </w:pP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Է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Ա</w:t>
            </w: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C7FED2" w14:textId="77777777" w:rsidR="00C64E0B" w:rsidRPr="00C46042" w:rsidRDefault="00C64E0B" w:rsidP="00C64E0B">
            <w:pPr>
              <w:shd w:val="clear" w:color="auto" w:fill="FFFFFF" w:themeFill="background1"/>
              <w:jc w:val="center"/>
            </w:pPr>
            <w:proofErr w:type="spellStart"/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879521" w14:textId="77777777" w:rsidR="00C64E0B" w:rsidRPr="00C46042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 w:cs="Calibri"/>
                <w:color w:val="000000"/>
              </w:rPr>
            </w:pP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7100D5" w14:textId="77777777" w:rsidR="00C64E0B" w:rsidRPr="009566B6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200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39D029" w14:textId="77777777" w:rsidR="00C64E0B" w:rsidRPr="00C46042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140</w:t>
            </w: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,0</w:t>
            </w:r>
          </w:p>
        </w:tc>
      </w:tr>
      <w:tr w:rsidR="00C64E0B" w:rsidRPr="00341079" w14:paraId="5B5E309F" w14:textId="77777777" w:rsidTr="00C64E0B">
        <w:trPr>
          <w:gridBefore w:val="1"/>
          <w:wBefore w:w="22" w:type="dxa"/>
          <w:trHeight w:val="373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BE01C0" w14:textId="77777777" w:rsidR="00C64E0B" w:rsidRPr="009566B6" w:rsidRDefault="00C64E0B" w:rsidP="00C64E0B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3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0199430</w:t>
            </w:r>
            <w:r w:rsidR="00745E62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/1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560B92" w14:textId="77777777" w:rsidR="00C64E0B" w:rsidRPr="009566B6" w:rsidRDefault="00C64E0B" w:rsidP="00C64E0B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Թ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ուղթ նմուշների, տրցակներով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06E4A9" w14:textId="77777777" w:rsidR="00C64E0B" w:rsidRPr="00C46042" w:rsidRDefault="00C64E0B" w:rsidP="00C64E0B">
            <w:pPr>
              <w:shd w:val="clear" w:color="auto" w:fill="FFFFFF" w:themeFill="background1"/>
              <w:jc w:val="center"/>
            </w:pP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Է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Ա</w:t>
            </w: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7F14B7" w14:textId="77777777" w:rsidR="00C64E0B" w:rsidRPr="00C46042" w:rsidRDefault="00C64E0B" w:rsidP="00C64E0B">
            <w:pPr>
              <w:shd w:val="clear" w:color="auto" w:fill="FFFFFF" w:themeFill="background1"/>
              <w:jc w:val="center"/>
            </w:pPr>
            <w:proofErr w:type="spellStart"/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4A8AD8" w14:textId="77777777" w:rsidR="00C64E0B" w:rsidRPr="009566B6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 w:cs="Calibri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450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BD5C8E" w14:textId="77777777" w:rsidR="00C64E0B" w:rsidRPr="009566B6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300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94967E" w14:textId="77777777" w:rsidR="00C64E0B" w:rsidRPr="00C46042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135</w:t>
            </w: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,0</w:t>
            </w:r>
          </w:p>
        </w:tc>
      </w:tr>
      <w:tr w:rsidR="00C64E0B" w:rsidRPr="00341079" w14:paraId="03F2C06D" w14:textId="77777777" w:rsidTr="00C64E0B">
        <w:trPr>
          <w:gridBefore w:val="1"/>
          <w:wBefore w:w="22" w:type="dxa"/>
          <w:trHeight w:val="373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7C1D3A" w14:textId="77777777" w:rsidR="00C64E0B" w:rsidRPr="009566B6" w:rsidRDefault="00C64E0B" w:rsidP="00C64E0B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30199711</w:t>
            </w:r>
            <w:r w:rsidR="00745E62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/1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7A0F43" w14:textId="77777777" w:rsidR="00C64E0B" w:rsidRPr="009566B6" w:rsidRDefault="00C64E0B" w:rsidP="00C64E0B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Տպագիր ծրարներ պատուհանով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A86B57" w14:textId="77777777" w:rsidR="00C64E0B" w:rsidRPr="00C46042" w:rsidRDefault="00C64E0B" w:rsidP="00C64E0B">
            <w:pPr>
              <w:shd w:val="clear" w:color="auto" w:fill="FFFFFF" w:themeFill="background1"/>
              <w:jc w:val="center"/>
            </w:pP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Է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Ա</w:t>
            </w: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2A8E98" w14:textId="77777777" w:rsidR="00C64E0B" w:rsidRPr="00C46042" w:rsidRDefault="00C64E0B" w:rsidP="00C64E0B">
            <w:pPr>
              <w:shd w:val="clear" w:color="auto" w:fill="FFFFFF" w:themeFill="background1"/>
              <w:jc w:val="center"/>
            </w:pPr>
            <w:proofErr w:type="spellStart"/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AD3A94" w14:textId="77777777" w:rsidR="00C64E0B" w:rsidRPr="009566B6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 w:cs="Calibri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11,3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AD260A" w14:textId="77777777" w:rsidR="00C64E0B" w:rsidRPr="009566B6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1700000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994B83" w14:textId="77777777" w:rsidR="00C64E0B" w:rsidRPr="009566B6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 w:cs="Calibri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19,125,0</w:t>
            </w:r>
          </w:p>
        </w:tc>
      </w:tr>
      <w:tr w:rsidR="00C64E0B" w:rsidRPr="00341079" w14:paraId="7644A36D" w14:textId="77777777" w:rsidTr="00C64E0B">
        <w:trPr>
          <w:gridBefore w:val="1"/>
          <w:wBefore w:w="22" w:type="dxa"/>
          <w:trHeight w:val="373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CCD54A" w14:textId="77777777" w:rsidR="00C64E0B" w:rsidRPr="009566B6" w:rsidRDefault="00C64E0B" w:rsidP="00C64E0B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30234630</w:t>
            </w:r>
            <w:r w:rsidR="00745E62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/1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1F3A7E" w14:textId="77777777" w:rsidR="00C64E0B" w:rsidRPr="009566B6" w:rsidRDefault="00C64E0B" w:rsidP="00C64E0B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Ֆլեշ հիշողություն, 8GB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13DFF8" w14:textId="77777777" w:rsidR="00C64E0B" w:rsidRPr="00C46042" w:rsidRDefault="00C64E0B" w:rsidP="00C64E0B">
            <w:pPr>
              <w:shd w:val="clear" w:color="auto" w:fill="FFFFFF" w:themeFill="background1"/>
              <w:jc w:val="center"/>
            </w:pP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Է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Ա</w:t>
            </w: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841205" w14:textId="77777777" w:rsidR="00C64E0B" w:rsidRPr="00C46042" w:rsidRDefault="00C64E0B" w:rsidP="00C64E0B">
            <w:pPr>
              <w:shd w:val="clear" w:color="auto" w:fill="FFFFFF" w:themeFill="background1"/>
              <w:jc w:val="center"/>
            </w:pPr>
            <w:proofErr w:type="spellStart"/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B43D5C" w14:textId="77777777" w:rsidR="00C64E0B" w:rsidRPr="009566B6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 w:cs="Calibri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4000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A2A958" w14:textId="77777777" w:rsidR="00C64E0B" w:rsidRPr="009566B6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color w:val="000000"/>
                <w:lang w:val="ru-RU"/>
              </w:rPr>
            </w:pP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477447" w14:textId="77777777" w:rsidR="00C64E0B" w:rsidRPr="009566B6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 w:cs="Calibri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80,0</w:t>
            </w:r>
          </w:p>
        </w:tc>
      </w:tr>
      <w:tr w:rsidR="00C64E0B" w:rsidRPr="00341079" w14:paraId="2F94A949" w14:textId="77777777" w:rsidTr="00C64E0B">
        <w:trPr>
          <w:gridBefore w:val="1"/>
          <w:wBefore w:w="22" w:type="dxa"/>
          <w:trHeight w:val="373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3E926B" w14:textId="77777777" w:rsidR="00C64E0B" w:rsidRPr="009566B6" w:rsidRDefault="00C64E0B" w:rsidP="00C64E0B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lastRenderedPageBreak/>
              <w:t>31521210</w:t>
            </w:r>
            <w:r w:rsidR="00745E62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/1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83FC98" w14:textId="77777777" w:rsidR="00C64E0B" w:rsidRPr="009566B6" w:rsidRDefault="00C64E0B" w:rsidP="00C64E0B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Լամպ՝ էկոնոմ, 20Վտ, 110մմ, E27, 220Վ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7E385F" w14:textId="573CAE2B" w:rsidR="00C64E0B" w:rsidRPr="00A61FA6" w:rsidRDefault="00A61FA6" w:rsidP="00C64E0B">
            <w:pPr>
              <w:shd w:val="clear" w:color="auto" w:fill="FFFFFF" w:themeFill="background1"/>
              <w:jc w:val="center"/>
              <w:rPr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ԳՀ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4576BD" w14:textId="77777777" w:rsidR="00C64E0B" w:rsidRPr="00C46042" w:rsidRDefault="00C64E0B" w:rsidP="00C64E0B">
            <w:pPr>
              <w:shd w:val="clear" w:color="auto" w:fill="FFFFFF" w:themeFill="background1"/>
              <w:jc w:val="center"/>
            </w:pPr>
            <w:proofErr w:type="spellStart"/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E935E3" w14:textId="77777777" w:rsidR="00C64E0B" w:rsidRPr="009566B6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 w:cs="Calibri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C4F772" w14:textId="77777777" w:rsidR="00C64E0B" w:rsidRPr="009566B6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500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5589D0" w14:textId="77777777" w:rsidR="00C64E0B" w:rsidRPr="009566B6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 w:cs="Calibri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500,0</w:t>
            </w:r>
          </w:p>
        </w:tc>
      </w:tr>
      <w:tr w:rsidR="00C64E0B" w:rsidRPr="00341079" w14:paraId="5A4EC89E" w14:textId="77777777" w:rsidTr="00C64E0B">
        <w:trPr>
          <w:gridBefore w:val="1"/>
          <w:wBefore w:w="22" w:type="dxa"/>
          <w:trHeight w:val="373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2F27C0" w14:textId="77777777" w:rsidR="00C64E0B" w:rsidRPr="009566B6" w:rsidRDefault="00C64E0B" w:rsidP="00C64E0B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31521220</w:t>
            </w:r>
            <w:r w:rsidR="00745E62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/1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14EB39" w14:textId="77777777" w:rsidR="00C64E0B" w:rsidRPr="009566B6" w:rsidRDefault="00C64E0B" w:rsidP="00C64E0B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Լամպ՝ էկոնոմ, 40Վտ, 190մմ, E27, 220Վ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90AC52" w14:textId="624E3E3A" w:rsidR="00C64E0B" w:rsidRPr="00A61FA6" w:rsidRDefault="00A61FA6" w:rsidP="00C64E0B">
            <w:pPr>
              <w:shd w:val="clear" w:color="auto" w:fill="FFFFFF" w:themeFill="background1"/>
              <w:jc w:val="center"/>
              <w:rPr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ԳՀ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2F8B9F" w14:textId="77777777" w:rsidR="00C64E0B" w:rsidRPr="00C46042" w:rsidRDefault="00C64E0B" w:rsidP="00C64E0B">
            <w:pPr>
              <w:shd w:val="clear" w:color="auto" w:fill="FFFFFF" w:themeFill="background1"/>
              <w:jc w:val="center"/>
            </w:pPr>
            <w:proofErr w:type="spellStart"/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0C37B2" w14:textId="77777777" w:rsidR="00C64E0B" w:rsidRPr="009566B6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 w:cs="Calibri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1100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C14E7B" w14:textId="77777777" w:rsidR="00C64E0B" w:rsidRPr="009566B6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500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EC7B9C" w14:textId="77777777" w:rsidR="00C64E0B" w:rsidRPr="009566B6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 w:cs="Calibri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550,0</w:t>
            </w:r>
          </w:p>
        </w:tc>
      </w:tr>
      <w:tr w:rsidR="00C64E0B" w:rsidRPr="00341079" w14:paraId="01358076" w14:textId="77777777" w:rsidTr="00C64E0B">
        <w:trPr>
          <w:gridBefore w:val="1"/>
          <w:wBefore w:w="22" w:type="dxa"/>
          <w:trHeight w:val="373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73310A" w14:textId="77777777" w:rsidR="00C64E0B" w:rsidRPr="009566B6" w:rsidRDefault="00C64E0B" w:rsidP="00C64E0B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3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1521250</w:t>
            </w:r>
            <w:r w:rsidR="00745E62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/1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2D05BB" w14:textId="77777777" w:rsidR="00C64E0B" w:rsidRPr="009566B6" w:rsidRDefault="00C64E0B" w:rsidP="00C64E0B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Լամպ՝ մոմաձև, շիկացման թելիկով, 60Վտ, E-14, 220Վ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419A25" w14:textId="6259C220" w:rsidR="00C64E0B" w:rsidRPr="00A61FA6" w:rsidRDefault="00A61FA6" w:rsidP="00A61FA6">
            <w:pPr>
              <w:shd w:val="clear" w:color="auto" w:fill="FFFFFF" w:themeFill="background1"/>
              <w:rPr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 ԳՀ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C354A8" w14:textId="77777777" w:rsidR="00C64E0B" w:rsidRPr="00C46042" w:rsidRDefault="00C64E0B" w:rsidP="00C64E0B">
            <w:pPr>
              <w:shd w:val="clear" w:color="auto" w:fill="FFFFFF" w:themeFill="background1"/>
              <w:jc w:val="center"/>
            </w:pPr>
            <w:proofErr w:type="spellStart"/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939B5B" w14:textId="77777777" w:rsidR="00C64E0B" w:rsidRPr="009566B6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 w:cs="Calibri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120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BBC24F" w14:textId="77777777" w:rsidR="00C64E0B" w:rsidRPr="009566B6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500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1A18C8" w14:textId="77777777" w:rsidR="00C64E0B" w:rsidRPr="00C46042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60</w:t>
            </w: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,0</w:t>
            </w:r>
          </w:p>
        </w:tc>
      </w:tr>
      <w:tr w:rsidR="00C64E0B" w:rsidRPr="00341079" w14:paraId="7A033FE2" w14:textId="77777777" w:rsidTr="00C64E0B">
        <w:trPr>
          <w:gridBefore w:val="1"/>
          <w:wBefore w:w="22" w:type="dxa"/>
          <w:trHeight w:val="373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8DCD23" w14:textId="77777777" w:rsidR="00C64E0B" w:rsidRPr="009566B6" w:rsidRDefault="00C64E0B" w:rsidP="00C64E0B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31521290</w:t>
            </w:r>
            <w:r w:rsidR="00745E62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/1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03A03D" w14:textId="77777777" w:rsidR="00C64E0B" w:rsidRPr="009566B6" w:rsidRDefault="00C64E0B" w:rsidP="00C64E0B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Լամպ՝</w:t>
            </w:r>
            <w:r w:rsidRPr="009566B6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գնդաձև</w:t>
            </w:r>
            <w:r w:rsidRPr="009566B6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շիկացման</w:t>
            </w:r>
            <w:r w:rsidRPr="009566B6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թելիկով</w:t>
            </w:r>
            <w:r w:rsidRPr="009566B6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, 60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Վտ</w:t>
            </w:r>
            <w:r w:rsidRPr="009566B6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, </w:t>
            </w:r>
            <w:r w:rsidRPr="009566B6">
              <w:rPr>
                <w:rFonts w:ascii="GHEA Grapalat" w:hAnsi="GHEA Grapalat"/>
                <w:color w:val="000000"/>
                <w:sz w:val="22"/>
                <w:szCs w:val="22"/>
              </w:rPr>
              <w:t>E</w:t>
            </w:r>
            <w:r w:rsidRPr="009566B6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-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27</w:t>
            </w:r>
            <w:r w:rsidRPr="009566B6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36Վ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273887" w14:textId="77777777" w:rsidR="00C64E0B" w:rsidRPr="00C46042" w:rsidRDefault="00C64E0B" w:rsidP="00C64E0B">
            <w:pPr>
              <w:shd w:val="clear" w:color="auto" w:fill="FFFFFF" w:themeFill="background1"/>
              <w:jc w:val="center"/>
            </w:pP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Է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Ա</w:t>
            </w: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B049E4" w14:textId="77777777" w:rsidR="00C64E0B" w:rsidRPr="009566B6" w:rsidRDefault="00C64E0B" w:rsidP="00C64E0B">
            <w:pPr>
              <w:shd w:val="clear" w:color="auto" w:fill="FFFFFF" w:themeFill="background1"/>
              <w:jc w:val="center"/>
              <w:rPr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հատ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0F882C" w14:textId="77777777" w:rsidR="00C64E0B" w:rsidRPr="009566B6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 w:cs="Calibri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130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E7B962" w14:textId="77777777" w:rsidR="00C64E0B" w:rsidRPr="009566B6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500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BF9D52" w14:textId="77777777" w:rsidR="00C64E0B" w:rsidRPr="00C46042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65</w:t>
            </w: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,0</w:t>
            </w:r>
          </w:p>
        </w:tc>
      </w:tr>
      <w:tr w:rsidR="00C64E0B" w:rsidRPr="00341079" w14:paraId="4B021FE0" w14:textId="77777777" w:rsidTr="00C64E0B">
        <w:trPr>
          <w:gridBefore w:val="1"/>
          <w:wBefore w:w="22" w:type="dxa"/>
          <w:trHeight w:val="373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B6ACEC" w14:textId="77777777" w:rsidR="00C64E0B" w:rsidRPr="009566B6" w:rsidRDefault="00C64E0B" w:rsidP="00C64E0B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3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1521420</w:t>
            </w:r>
            <w:r w:rsidR="00745E62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/1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14C243" w14:textId="77777777" w:rsidR="00C64E0B" w:rsidRPr="009566B6" w:rsidRDefault="00C64E0B" w:rsidP="00C64E0B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Լամպ՝</w:t>
            </w:r>
            <w:r w:rsidRPr="009566B6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լյումինեսցենտային</w:t>
            </w:r>
            <w:r w:rsidRPr="009566B6">
              <w:rPr>
                <w:rFonts w:ascii="GHEA Grapalat" w:hAnsi="GHEA Grapalat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18Վտ</w:t>
            </w:r>
            <w:r w:rsidRPr="009566B6">
              <w:rPr>
                <w:rFonts w:ascii="GHEA Grapalat" w:hAnsi="GHEA Grapalat"/>
                <w:color w:val="000000"/>
                <w:sz w:val="22"/>
                <w:szCs w:val="22"/>
              </w:rPr>
              <w:t>,  220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Վ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6D46BA" w14:textId="63F686DB" w:rsidR="00C64E0B" w:rsidRPr="00A61FA6" w:rsidRDefault="00A61FA6" w:rsidP="00C64E0B">
            <w:pPr>
              <w:shd w:val="clear" w:color="auto" w:fill="FFFFFF" w:themeFill="background1"/>
              <w:jc w:val="center"/>
              <w:rPr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ԳՀ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3F24DD" w14:textId="77777777" w:rsidR="00C64E0B" w:rsidRPr="009566B6" w:rsidRDefault="00C64E0B" w:rsidP="00C64E0B">
            <w:pPr>
              <w:shd w:val="clear" w:color="auto" w:fill="FFFFFF" w:themeFill="background1"/>
              <w:jc w:val="center"/>
              <w:rPr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հատ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75FD37" w14:textId="77777777" w:rsidR="00C64E0B" w:rsidRPr="009566B6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 w:cs="Calibri"/>
                <w:color w:val="000000"/>
                <w:lang w:val="ru-RU"/>
              </w:rPr>
            </w:pPr>
            <w:r>
              <w:rPr>
                <w:rFonts w:ascii="GHEA Grapalat" w:hAnsi="GHEA Grapalat" w:cs="Calibri"/>
                <w:color w:val="000000"/>
                <w:lang w:val="ru-RU"/>
              </w:rPr>
              <w:t>300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7FF309" w14:textId="77777777" w:rsidR="00C64E0B" w:rsidRPr="009566B6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200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9B61C3" w14:textId="77777777" w:rsidR="00C64E0B" w:rsidRPr="00C46042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60</w:t>
            </w: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,0</w:t>
            </w:r>
          </w:p>
        </w:tc>
      </w:tr>
      <w:tr w:rsidR="00C64E0B" w:rsidRPr="00341079" w14:paraId="28F4AC94" w14:textId="77777777" w:rsidTr="00C64E0B">
        <w:trPr>
          <w:gridBefore w:val="1"/>
          <w:wBefore w:w="22" w:type="dxa"/>
          <w:trHeight w:val="373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DAA65" w14:textId="77777777" w:rsidR="00C64E0B" w:rsidRPr="009566B6" w:rsidRDefault="00C64E0B" w:rsidP="00C64E0B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31521560</w:t>
            </w:r>
            <w:r w:rsidR="00745E62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/1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EAC3F" w14:textId="77777777" w:rsidR="00C64E0B" w:rsidRPr="009566B6" w:rsidRDefault="00C64E0B" w:rsidP="00C64E0B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Արտաքին լուսավորման լամպեր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D8A2" w14:textId="3BBD9EC0" w:rsidR="00C64E0B" w:rsidRPr="00A61FA6" w:rsidRDefault="00A61FA6" w:rsidP="00C64E0B">
            <w:pPr>
              <w:shd w:val="clear" w:color="auto" w:fill="FFFFFF" w:themeFill="background1"/>
              <w:jc w:val="center"/>
              <w:rPr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ԳՀ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A07B" w14:textId="77777777" w:rsidR="00C64E0B" w:rsidRPr="00C46042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color w:val="000000"/>
              </w:rPr>
            </w:pPr>
            <w:proofErr w:type="spellStart"/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28285" w14:textId="77777777" w:rsidR="00C64E0B" w:rsidRPr="009566B6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 w:cs="Calibri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2500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217B" w14:textId="77777777" w:rsidR="00C64E0B" w:rsidRPr="009566B6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20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F1425" w14:textId="77777777" w:rsidR="00C64E0B" w:rsidRPr="009566B6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 w:cs="Calibri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50,0</w:t>
            </w:r>
          </w:p>
        </w:tc>
      </w:tr>
      <w:tr w:rsidR="00C64E0B" w:rsidRPr="00341079" w14:paraId="60BD79CF" w14:textId="77777777" w:rsidTr="00C64E0B">
        <w:trPr>
          <w:gridBefore w:val="1"/>
          <w:wBefore w:w="22" w:type="dxa"/>
          <w:trHeight w:val="373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D7B23" w14:textId="77777777" w:rsidR="00C64E0B" w:rsidRPr="009566B6" w:rsidRDefault="00C64E0B" w:rsidP="00C64E0B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3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1531730</w:t>
            </w:r>
            <w:r w:rsidR="00745E62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/1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D198" w14:textId="77777777" w:rsidR="00C64E0B" w:rsidRPr="009566B6" w:rsidRDefault="00C64E0B" w:rsidP="00C64E0B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Լուսամփոփներ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A92EE" w14:textId="77777777" w:rsidR="00C64E0B" w:rsidRPr="00C46042" w:rsidRDefault="00C64E0B" w:rsidP="00C64E0B">
            <w:pPr>
              <w:shd w:val="clear" w:color="auto" w:fill="FFFFFF" w:themeFill="background1"/>
              <w:jc w:val="center"/>
            </w:pP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Է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Ա</w:t>
            </w: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37EB7" w14:textId="77777777" w:rsidR="00C64E0B" w:rsidRPr="00C46042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color w:val="000000"/>
              </w:rPr>
            </w:pPr>
            <w:proofErr w:type="spellStart"/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10C8B" w14:textId="77777777" w:rsidR="00C64E0B" w:rsidRPr="009566B6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 w:cs="Calibri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7500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B1712" w14:textId="77777777" w:rsidR="00C64E0B" w:rsidRPr="009566B6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40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100EE" w14:textId="77777777" w:rsidR="00C64E0B" w:rsidRPr="009566B6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 w:cs="Calibri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300,0</w:t>
            </w:r>
          </w:p>
        </w:tc>
      </w:tr>
      <w:tr w:rsidR="00C64E0B" w:rsidRPr="00341079" w14:paraId="2BD62507" w14:textId="77777777" w:rsidTr="00C64E0B">
        <w:trPr>
          <w:gridBefore w:val="1"/>
          <w:wBefore w:w="22" w:type="dxa"/>
          <w:trHeight w:val="373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6E1C0" w14:textId="77777777" w:rsidR="00C64E0B" w:rsidRPr="009566B6" w:rsidRDefault="00C64E0B" w:rsidP="00C64E0B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3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2411130</w:t>
            </w:r>
            <w:r w:rsidR="00745E62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/1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F5DA4" w14:textId="77777777" w:rsidR="00C64E0B" w:rsidRPr="009566B6" w:rsidRDefault="00C64E0B" w:rsidP="00C64E0B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Համացանց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81CB8" w14:textId="77777777" w:rsidR="00C64E0B" w:rsidRPr="00C46042" w:rsidRDefault="00C64E0B" w:rsidP="00C64E0B">
            <w:pPr>
              <w:shd w:val="clear" w:color="auto" w:fill="FFFFFF" w:themeFill="background1"/>
              <w:jc w:val="center"/>
            </w:pP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Է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Ա</w:t>
            </w: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284E7" w14:textId="77777777" w:rsidR="00C64E0B" w:rsidRPr="009566B6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դրամ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16563" w14:textId="77777777" w:rsidR="00C64E0B" w:rsidRPr="009566B6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 w:cs="Calibri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27135000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B6E24" w14:textId="77777777" w:rsidR="00C64E0B" w:rsidRPr="009566B6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D3990" w14:textId="77777777" w:rsidR="00C64E0B" w:rsidRPr="009566B6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 w:cs="Calibri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27,135,0</w:t>
            </w:r>
          </w:p>
        </w:tc>
      </w:tr>
      <w:tr w:rsidR="00C64E0B" w:rsidRPr="00341079" w14:paraId="000138E7" w14:textId="77777777" w:rsidTr="00C64E0B">
        <w:trPr>
          <w:gridBefore w:val="1"/>
          <w:wBefore w:w="22" w:type="dxa"/>
          <w:trHeight w:val="373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73D9B" w14:textId="77777777" w:rsidR="00C64E0B" w:rsidRPr="00630CFF" w:rsidRDefault="00C64E0B" w:rsidP="00C64E0B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39221350</w:t>
            </w:r>
            <w:r w:rsidR="00745E62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/1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48C4" w14:textId="77777777" w:rsidR="00C64E0B" w:rsidRPr="00630CFF" w:rsidRDefault="00C64E0B" w:rsidP="00C64E0B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Մեկանգամյա օգտագործման բաժակներ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B386F" w14:textId="77777777" w:rsidR="00C64E0B" w:rsidRPr="00C46042" w:rsidRDefault="00C64E0B" w:rsidP="00C64E0B">
            <w:pPr>
              <w:shd w:val="clear" w:color="auto" w:fill="FFFFFF" w:themeFill="background1"/>
              <w:jc w:val="center"/>
            </w:pP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Է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Ա</w:t>
            </w: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0BAC3" w14:textId="77777777" w:rsidR="00C64E0B" w:rsidRPr="00C46042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color w:val="000000"/>
              </w:rPr>
            </w:pPr>
            <w:proofErr w:type="spellStart"/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9ACC6" w14:textId="77777777" w:rsidR="00C64E0B" w:rsidRPr="00630CFF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 w:cs="Calibri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5EAEA" w14:textId="77777777" w:rsidR="00C64E0B" w:rsidRPr="00630CFF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100000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1FBAF" w14:textId="77777777" w:rsidR="00C64E0B" w:rsidRPr="00630CFF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 w:cs="Calibri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800,0</w:t>
            </w:r>
          </w:p>
        </w:tc>
      </w:tr>
      <w:tr w:rsidR="00C64E0B" w:rsidRPr="00341079" w14:paraId="2789529B" w14:textId="77777777" w:rsidTr="00C64E0B">
        <w:trPr>
          <w:gridBefore w:val="1"/>
          <w:wBefore w:w="22" w:type="dxa"/>
          <w:trHeight w:val="373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09E9B" w14:textId="77777777" w:rsidR="00C64E0B" w:rsidRPr="00630CFF" w:rsidRDefault="00C64E0B" w:rsidP="00C64E0B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39263520</w:t>
            </w:r>
            <w:r w:rsidR="00745E62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/1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16BFD" w14:textId="77777777" w:rsidR="00C64E0B" w:rsidRPr="00630CFF" w:rsidRDefault="00C64E0B" w:rsidP="00C64E0B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Սեղմակ, միջին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89BC7" w14:textId="77777777" w:rsidR="00C64E0B" w:rsidRPr="00C46042" w:rsidRDefault="00C64E0B" w:rsidP="00C64E0B">
            <w:pPr>
              <w:shd w:val="clear" w:color="auto" w:fill="FFFFFF" w:themeFill="background1"/>
              <w:jc w:val="center"/>
            </w:pP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Է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Ա</w:t>
            </w: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D1D73" w14:textId="77777777" w:rsidR="00C64E0B" w:rsidRPr="00630CFF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հատ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F9DCB" w14:textId="77777777" w:rsidR="00C64E0B" w:rsidRPr="00630CFF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 w:cs="Calibri"/>
                <w:color w:val="000000"/>
                <w:lang w:val="ru-RU"/>
              </w:rPr>
            </w:pP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1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50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5467D" w14:textId="77777777" w:rsidR="00C64E0B" w:rsidRPr="00630CFF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600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E3021" w14:textId="77777777" w:rsidR="00C64E0B" w:rsidRPr="00630CFF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 w:cs="Calibri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90,0</w:t>
            </w:r>
          </w:p>
        </w:tc>
      </w:tr>
      <w:tr w:rsidR="00C64E0B" w:rsidRPr="00341079" w14:paraId="51D5FBDD" w14:textId="77777777" w:rsidTr="00C64E0B">
        <w:trPr>
          <w:gridBefore w:val="1"/>
          <w:wBefore w:w="22" w:type="dxa"/>
          <w:trHeight w:val="373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2DE72" w14:textId="77777777" w:rsidR="00C64E0B" w:rsidRPr="003F0F6E" w:rsidRDefault="00C64E0B" w:rsidP="00C64E0B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39831100</w:t>
            </w:r>
            <w:r w:rsidR="00745E62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/1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A8F5" w14:textId="77777777" w:rsidR="00C64E0B" w:rsidRPr="003F0F6E" w:rsidRDefault="00C64E0B" w:rsidP="00C64E0B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sz w:val="22"/>
                <w:szCs w:val="22"/>
                <w:lang w:val="ru-RU"/>
              </w:rPr>
              <w:t>Lվացող նյութեր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AAE45" w14:textId="77777777" w:rsidR="00C64E0B" w:rsidRPr="00C46042" w:rsidRDefault="00C64E0B" w:rsidP="00C64E0B">
            <w:pPr>
              <w:shd w:val="clear" w:color="auto" w:fill="FFFFFF" w:themeFill="background1"/>
              <w:jc w:val="center"/>
            </w:pP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Է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Ա</w:t>
            </w: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C833A" w14:textId="77777777" w:rsidR="00C64E0B" w:rsidRPr="00C46042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color w:val="000000"/>
              </w:rPr>
            </w:pPr>
            <w:proofErr w:type="spellStart"/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լիտր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33325" w14:textId="77777777" w:rsidR="00C64E0B" w:rsidRPr="003F0F6E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 w:cs="Calibri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600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DDB92" w14:textId="77777777" w:rsidR="00C64E0B" w:rsidRPr="003F0F6E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1000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D54AB" w14:textId="77777777" w:rsidR="00C64E0B" w:rsidRPr="003F0F6E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 w:cs="Calibri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600,0</w:t>
            </w:r>
          </w:p>
        </w:tc>
      </w:tr>
      <w:tr w:rsidR="00C64E0B" w:rsidRPr="00341079" w14:paraId="5E46C9AA" w14:textId="77777777" w:rsidTr="00C64E0B">
        <w:trPr>
          <w:gridBefore w:val="1"/>
          <w:wBefore w:w="22" w:type="dxa"/>
          <w:trHeight w:val="373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2C1BAA" w14:textId="77777777" w:rsidR="00C64E0B" w:rsidRPr="003F0F6E" w:rsidRDefault="00C64E0B" w:rsidP="00C64E0B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39831245</w:t>
            </w:r>
            <w:r w:rsidR="00745E62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/1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2DFC15" w14:textId="77777777" w:rsidR="00C64E0B" w:rsidRPr="003F0F6E" w:rsidRDefault="00C64E0B" w:rsidP="00C64E0B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sz w:val="22"/>
                <w:szCs w:val="22"/>
                <w:lang w:val="ru-RU"/>
              </w:rPr>
              <w:t>Օճառ, հեղուկ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2C9BBB" w14:textId="77777777" w:rsidR="00C64E0B" w:rsidRPr="00C46042" w:rsidRDefault="00C64E0B" w:rsidP="00C64E0B">
            <w:pPr>
              <w:shd w:val="clear" w:color="auto" w:fill="FFFFFF" w:themeFill="background1"/>
              <w:jc w:val="center"/>
            </w:pP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Է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Ա</w:t>
            </w: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5F1034" w14:textId="77777777" w:rsidR="00C64E0B" w:rsidRPr="003F0F6E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 w:cs="Arial"/>
                <w:color w:val="000000"/>
                <w:lang w:val="ru-RU"/>
              </w:rPr>
              <w:t>լիտր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FD685D" w14:textId="77777777" w:rsidR="00C64E0B" w:rsidRPr="003F0F6E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 w:cs="Calibri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600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99B0F3" w14:textId="77777777" w:rsidR="00C64E0B" w:rsidRPr="003F0F6E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715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2602D0" w14:textId="77777777" w:rsidR="00C64E0B" w:rsidRPr="003F0F6E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 w:cs="Calibri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429,0</w:t>
            </w:r>
          </w:p>
        </w:tc>
      </w:tr>
      <w:tr w:rsidR="00C64E0B" w:rsidRPr="00341079" w14:paraId="7E2EDDDF" w14:textId="77777777" w:rsidTr="00C64E0B">
        <w:trPr>
          <w:gridBefore w:val="1"/>
          <w:wBefore w:w="22" w:type="dxa"/>
          <w:trHeight w:val="373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B3725F" w14:textId="77777777" w:rsidR="00C64E0B" w:rsidRPr="003F0F6E" w:rsidRDefault="00C64E0B" w:rsidP="00C64E0B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39831273</w:t>
            </w:r>
            <w:r w:rsidR="00745E62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/1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378AC3" w14:textId="77777777" w:rsidR="00C64E0B" w:rsidRPr="003F0F6E" w:rsidRDefault="00C64E0B" w:rsidP="00C64E0B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  <w:proofErr w:type="spellStart"/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Հատակի</w:t>
            </w:r>
            <w:proofErr w:type="spellEnd"/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մաքրման</w:t>
            </w:r>
            <w:proofErr w:type="spellEnd"/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նյութեր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D35C64" w14:textId="77777777" w:rsidR="00C64E0B" w:rsidRPr="00C46042" w:rsidRDefault="00C64E0B" w:rsidP="00C64E0B">
            <w:pPr>
              <w:shd w:val="clear" w:color="auto" w:fill="FFFFFF" w:themeFill="background1"/>
              <w:jc w:val="center"/>
            </w:pP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Է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Ա</w:t>
            </w: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8C446A" w14:textId="77777777" w:rsidR="00C64E0B" w:rsidRPr="003F0F6E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լիտր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29796A" w14:textId="77777777" w:rsidR="00C64E0B" w:rsidRPr="003F0F6E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 w:cs="Calibri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2500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23A85B" w14:textId="77777777" w:rsidR="00C64E0B" w:rsidRPr="003F0F6E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200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FE8486" w14:textId="77777777" w:rsidR="00C64E0B" w:rsidRPr="003F0F6E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 w:cs="Calibri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500,0</w:t>
            </w:r>
          </w:p>
        </w:tc>
      </w:tr>
      <w:tr w:rsidR="00C64E0B" w:rsidRPr="00341079" w14:paraId="37334D20" w14:textId="77777777" w:rsidTr="00C64E0B">
        <w:trPr>
          <w:gridBefore w:val="1"/>
          <w:wBefore w:w="22" w:type="dxa"/>
          <w:trHeight w:val="373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02A201" w14:textId="77777777" w:rsidR="00C64E0B" w:rsidRPr="003F0F6E" w:rsidRDefault="00C64E0B" w:rsidP="00C64E0B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3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9831280</w:t>
            </w:r>
            <w:r w:rsidR="00745E62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/1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0DF314" w14:textId="77777777" w:rsidR="00C64E0B" w:rsidRPr="003F0F6E" w:rsidRDefault="00C64E0B" w:rsidP="00C64E0B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Ապակի մաքրելու միջոց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3323A1" w14:textId="77777777" w:rsidR="00C64E0B" w:rsidRPr="00C46042" w:rsidRDefault="00C64E0B" w:rsidP="00C64E0B">
            <w:pPr>
              <w:shd w:val="clear" w:color="auto" w:fill="FFFFFF" w:themeFill="background1"/>
              <w:jc w:val="center"/>
            </w:pP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Է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Ա</w:t>
            </w: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EA978D" w14:textId="77777777" w:rsidR="00C64E0B" w:rsidRPr="003F0F6E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լիտր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C4E1AD" w14:textId="77777777" w:rsidR="00C64E0B" w:rsidRPr="003F0F6E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 w:cs="Calibri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128197" w14:textId="77777777" w:rsidR="00C64E0B" w:rsidRPr="003F0F6E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400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024C3C" w14:textId="77777777" w:rsidR="00C64E0B" w:rsidRPr="003F0F6E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 w:cs="Calibri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160,0</w:t>
            </w:r>
          </w:p>
        </w:tc>
      </w:tr>
      <w:tr w:rsidR="00745E62" w:rsidRPr="00341079" w14:paraId="1869F20F" w14:textId="77777777" w:rsidTr="00C64E0B">
        <w:trPr>
          <w:gridBefore w:val="1"/>
          <w:wBefore w:w="22" w:type="dxa"/>
          <w:trHeight w:val="373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22885C" w14:textId="77777777" w:rsidR="00745E62" w:rsidRPr="003F0F6E" w:rsidRDefault="00745E62" w:rsidP="00745E62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3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9831281/1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D6130E" w14:textId="77777777" w:rsidR="00745E62" w:rsidRPr="003F0F6E" w:rsidRDefault="00745E62" w:rsidP="00745E62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Ապակի մաքրման լաթ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A5CD8F" w14:textId="77777777" w:rsidR="00745E62" w:rsidRPr="00C46042" w:rsidRDefault="00745E62" w:rsidP="00745E62">
            <w:pPr>
              <w:shd w:val="clear" w:color="auto" w:fill="FFFFFF" w:themeFill="background1"/>
              <w:jc w:val="center"/>
            </w:pP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Է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Ա</w:t>
            </w: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CBE01C" w14:textId="77777777" w:rsidR="00745E62" w:rsidRPr="003F0F6E" w:rsidRDefault="00745E62" w:rsidP="00745E62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հատ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616112" w14:textId="77777777" w:rsidR="00745E62" w:rsidRPr="00745E62" w:rsidRDefault="00745E62" w:rsidP="00745E62">
            <w:pPr>
              <w:shd w:val="clear" w:color="auto" w:fill="FFFFFF" w:themeFill="background1"/>
              <w:jc w:val="center"/>
              <w:rPr>
                <w:rFonts w:ascii="GHEA Grapalat" w:hAnsi="GHEA Grapalat" w:cs="Calibri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300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D5D3A5" w14:textId="77777777" w:rsidR="00745E62" w:rsidRPr="003F0F6E" w:rsidRDefault="00745E62" w:rsidP="00745E62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300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252E31" w14:textId="77777777" w:rsidR="00745E62" w:rsidRPr="003F0F6E" w:rsidRDefault="00745E62" w:rsidP="00745E62">
            <w:pPr>
              <w:shd w:val="clear" w:color="auto" w:fill="FFFFFF" w:themeFill="background1"/>
              <w:jc w:val="center"/>
              <w:rPr>
                <w:rFonts w:ascii="GHEA Grapalat" w:hAnsi="GHEA Grapalat" w:cs="Calibri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90,0</w:t>
            </w:r>
          </w:p>
        </w:tc>
      </w:tr>
      <w:tr w:rsidR="00C64E0B" w:rsidRPr="00341079" w14:paraId="376BA2E9" w14:textId="77777777" w:rsidTr="00C64E0B">
        <w:trPr>
          <w:gridBefore w:val="1"/>
          <w:wBefore w:w="22" w:type="dxa"/>
          <w:trHeight w:val="373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77DE46" w14:textId="77777777" w:rsidR="00C64E0B" w:rsidRPr="009E6DBD" w:rsidRDefault="009E6DBD" w:rsidP="00C64E0B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39831282/1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96FF72" w14:textId="77777777" w:rsidR="00C64E0B" w:rsidRPr="009E6DBD" w:rsidRDefault="009E6DBD" w:rsidP="00C64E0B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Կահույք մաքրելու լաթ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D26DFC" w14:textId="77777777" w:rsidR="00C64E0B" w:rsidRPr="00C46042" w:rsidRDefault="00C64E0B" w:rsidP="00C64E0B">
            <w:pPr>
              <w:shd w:val="clear" w:color="auto" w:fill="FFFFFF" w:themeFill="background1"/>
              <w:jc w:val="center"/>
            </w:pP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Է</w:t>
            </w:r>
            <w:r w:rsidR="009E6DBD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Ա</w:t>
            </w: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D257E0" w14:textId="77777777" w:rsidR="00C64E0B" w:rsidRPr="00C46042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color w:val="000000"/>
              </w:rPr>
            </w:pPr>
            <w:proofErr w:type="spellStart"/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822BFB" w14:textId="77777777" w:rsidR="00C64E0B" w:rsidRPr="009E6DBD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 w:cs="Calibri"/>
                <w:color w:val="000000"/>
                <w:lang w:val="ru-RU"/>
              </w:rPr>
            </w:pP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DDFC8B" w14:textId="77777777" w:rsidR="00C64E0B" w:rsidRPr="009E6DBD" w:rsidRDefault="009E6DBD" w:rsidP="00C64E0B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302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2E61D3" w14:textId="77777777" w:rsidR="00C64E0B" w:rsidRPr="009E6DBD" w:rsidRDefault="009E6DBD" w:rsidP="00C64E0B">
            <w:pPr>
              <w:shd w:val="clear" w:color="auto" w:fill="FFFFFF" w:themeFill="background1"/>
              <w:jc w:val="center"/>
              <w:rPr>
                <w:rFonts w:ascii="GHEA Grapalat" w:hAnsi="GHEA Grapalat" w:cs="Calibri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151,0</w:t>
            </w:r>
          </w:p>
        </w:tc>
      </w:tr>
      <w:tr w:rsidR="00C64E0B" w:rsidRPr="00341079" w14:paraId="6ABC7AAC" w14:textId="77777777" w:rsidTr="00C64E0B">
        <w:trPr>
          <w:gridBefore w:val="1"/>
          <w:wBefore w:w="22" w:type="dxa"/>
          <w:trHeight w:val="373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59485" w14:textId="77777777" w:rsidR="00C64E0B" w:rsidRPr="009E6DBD" w:rsidRDefault="00C64E0B" w:rsidP="00C64E0B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3</w:t>
            </w:r>
            <w:r w:rsidR="009E6DBD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9831283/1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F7DEB" w14:textId="77777777" w:rsidR="00C64E0B" w:rsidRPr="009E6DBD" w:rsidRDefault="009E6DBD" w:rsidP="00C64E0B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Հատակի լվացման լաթ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E84C6" w14:textId="77777777" w:rsidR="00C64E0B" w:rsidRPr="00C46042" w:rsidRDefault="00C64E0B" w:rsidP="00C64E0B">
            <w:pPr>
              <w:shd w:val="clear" w:color="auto" w:fill="FFFFFF" w:themeFill="background1"/>
              <w:jc w:val="center"/>
            </w:pP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Է</w:t>
            </w:r>
            <w:r w:rsidR="009E6DBD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Ա</w:t>
            </w: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8890F" w14:textId="77777777" w:rsidR="00C64E0B" w:rsidRPr="00C46042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color w:val="000000"/>
              </w:rPr>
            </w:pPr>
            <w:proofErr w:type="spellStart"/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EB1DA" w14:textId="77777777" w:rsidR="00C64E0B" w:rsidRPr="009E6DBD" w:rsidRDefault="009E6DBD" w:rsidP="00C64E0B">
            <w:pPr>
              <w:shd w:val="clear" w:color="auto" w:fill="FFFFFF" w:themeFill="background1"/>
              <w:jc w:val="center"/>
              <w:rPr>
                <w:rFonts w:ascii="GHEA Grapalat" w:hAnsi="GHEA Grapalat" w:cs="Calibri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600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FB40" w14:textId="77777777" w:rsidR="00C64E0B" w:rsidRPr="009E6DBD" w:rsidRDefault="009E6DBD" w:rsidP="00C64E0B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300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86DE3" w14:textId="77777777" w:rsidR="00C64E0B" w:rsidRPr="009E6DBD" w:rsidRDefault="009E6DBD" w:rsidP="00C64E0B">
            <w:pPr>
              <w:shd w:val="clear" w:color="auto" w:fill="FFFFFF" w:themeFill="background1"/>
              <w:jc w:val="center"/>
              <w:rPr>
                <w:rFonts w:ascii="GHEA Grapalat" w:hAnsi="GHEA Grapalat" w:cs="Calibri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180,0</w:t>
            </w:r>
          </w:p>
        </w:tc>
      </w:tr>
      <w:tr w:rsidR="00C64E0B" w:rsidRPr="00341079" w14:paraId="47AE0175" w14:textId="77777777" w:rsidTr="00C64E0B">
        <w:trPr>
          <w:gridBefore w:val="1"/>
          <w:wBefore w:w="22" w:type="dxa"/>
          <w:trHeight w:val="373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B1730" w14:textId="77777777" w:rsidR="00C64E0B" w:rsidRPr="009E6DBD" w:rsidRDefault="00C64E0B" w:rsidP="00C64E0B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39836000</w:t>
            </w:r>
            <w:r w:rsidR="009E6DBD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/1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56C32" w14:textId="77777777" w:rsidR="00C64E0B" w:rsidRPr="00C46042" w:rsidRDefault="00C64E0B" w:rsidP="00C64E0B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</w:rPr>
            </w:pPr>
            <w:proofErr w:type="spellStart"/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Ավել</w:t>
            </w:r>
            <w:proofErr w:type="spellEnd"/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սովորական</w:t>
            </w:r>
            <w:proofErr w:type="spellEnd"/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49940" w14:textId="77777777" w:rsidR="00C64E0B" w:rsidRPr="00C46042" w:rsidRDefault="00C64E0B" w:rsidP="00C64E0B">
            <w:pPr>
              <w:shd w:val="clear" w:color="auto" w:fill="FFFFFF" w:themeFill="background1"/>
              <w:jc w:val="center"/>
            </w:pP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Է</w:t>
            </w:r>
            <w:r w:rsidR="009E6DBD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Ա</w:t>
            </w: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F2FC" w14:textId="77777777" w:rsidR="00C64E0B" w:rsidRPr="00C46042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color w:val="000000"/>
              </w:rPr>
            </w:pPr>
            <w:proofErr w:type="spellStart"/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7302" w14:textId="77777777" w:rsidR="00C64E0B" w:rsidRPr="009E6DBD" w:rsidRDefault="009E6DBD" w:rsidP="00C64E0B">
            <w:pPr>
              <w:shd w:val="clear" w:color="auto" w:fill="FFFFFF" w:themeFill="background1"/>
              <w:jc w:val="center"/>
              <w:rPr>
                <w:rFonts w:ascii="GHEA Grapalat" w:hAnsi="GHEA Grapalat" w:cs="Calibri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500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5D5CF" w14:textId="77777777" w:rsidR="00C64E0B" w:rsidRPr="009E6DBD" w:rsidRDefault="009E6DBD" w:rsidP="00C64E0B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140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86E59" w14:textId="77777777" w:rsidR="00C64E0B" w:rsidRPr="009E6DBD" w:rsidRDefault="009E6DBD" w:rsidP="00C64E0B">
            <w:pPr>
              <w:shd w:val="clear" w:color="auto" w:fill="FFFFFF" w:themeFill="background1"/>
              <w:jc w:val="center"/>
              <w:rPr>
                <w:rFonts w:ascii="GHEA Grapalat" w:hAnsi="GHEA Grapalat" w:cs="Calibri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70,0</w:t>
            </w:r>
          </w:p>
        </w:tc>
      </w:tr>
      <w:tr w:rsidR="00C64E0B" w:rsidRPr="00341079" w14:paraId="550F2D78" w14:textId="77777777" w:rsidTr="00C64E0B">
        <w:trPr>
          <w:gridBefore w:val="1"/>
          <w:wBefore w:w="22" w:type="dxa"/>
          <w:trHeight w:val="373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B706" w14:textId="77777777" w:rsidR="00C64E0B" w:rsidRPr="009E6DBD" w:rsidRDefault="009E6DBD" w:rsidP="00C64E0B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44322100/1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52FE" w14:textId="77777777" w:rsidR="00C64E0B" w:rsidRPr="009E6DBD" w:rsidRDefault="009E6DBD" w:rsidP="00C64E0B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Մալուխ</w:t>
            </w:r>
            <w:r w:rsidRPr="009E6DBD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համակարգչի</w:t>
            </w:r>
            <w:r w:rsidRPr="009E6DBD">
              <w:rPr>
                <w:rFonts w:ascii="GHEA Grapalat" w:hAnsi="GHEA Grapalat"/>
                <w:color w:val="000000"/>
                <w:sz w:val="22"/>
                <w:szCs w:val="22"/>
              </w:rPr>
              <w:t>,UTP cable 6 level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8D72F" w14:textId="77777777" w:rsidR="00C64E0B" w:rsidRPr="00C46042" w:rsidRDefault="00C64E0B" w:rsidP="00C64E0B">
            <w:pPr>
              <w:shd w:val="clear" w:color="auto" w:fill="FFFFFF" w:themeFill="background1"/>
              <w:jc w:val="center"/>
            </w:pP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Է</w:t>
            </w:r>
            <w:r w:rsidR="009E6DBD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Ա</w:t>
            </w: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3D1C3" w14:textId="77777777" w:rsidR="00C64E0B" w:rsidRPr="009E6DBD" w:rsidRDefault="009E6DBD" w:rsidP="00C64E0B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մետր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2D559" w14:textId="77777777" w:rsidR="00C64E0B" w:rsidRPr="009E6DBD" w:rsidRDefault="009E6DBD" w:rsidP="00C64E0B">
            <w:pPr>
              <w:shd w:val="clear" w:color="auto" w:fill="FFFFFF" w:themeFill="background1"/>
              <w:jc w:val="center"/>
              <w:rPr>
                <w:rFonts w:ascii="GHEA Grapalat" w:hAnsi="GHEA Grapalat" w:cs="Calibri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150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F7C73" w14:textId="77777777" w:rsidR="00C64E0B" w:rsidRPr="009E6DBD" w:rsidRDefault="009E6DBD" w:rsidP="00C64E0B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1000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63369" w14:textId="77777777" w:rsidR="00C64E0B" w:rsidRPr="009E6DBD" w:rsidRDefault="009E6DBD" w:rsidP="00C64E0B">
            <w:pPr>
              <w:shd w:val="clear" w:color="auto" w:fill="FFFFFF" w:themeFill="background1"/>
              <w:jc w:val="center"/>
              <w:rPr>
                <w:rFonts w:ascii="GHEA Grapalat" w:hAnsi="GHEA Grapalat" w:cs="Calibri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150,0</w:t>
            </w:r>
          </w:p>
        </w:tc>
      </w:tr>
      <w:tr w:rsidR="00C64E0B" w:rsidRPr="00341079" w14:paraId="7F81C75A" w14:textId="77777777" w:rsidTr="00C64E0B">
        <w:trPr>
          <w:gridBefore w:val="1"/>
          <w:wBefore w:w="22" w:type="dxa"/>
          <w:trHeight w:val="373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5024D8" w14:textId="77777777" w:rsidR="00C64E0B" w:rsidRPr="009E6DBD" w:rsidRDefault="009E6DBD" w:rsidP="00C64E0B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44521170/1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A23A8D" w14:textId="77777777" w:rsidR="00C64E0B" w:rsidRPr="009E6DBD" w:rsidRDefault="009E6DBD" w:rsidP="00C64E0B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Կողպեքներ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AD0305" w14:textId="77777777" w:rsidR="00C64E0B" w:rsidRPr="00C46042" w:rsidRDefault="00C64E0B" w:rsidP="00C64E0B">
            <w:pPr>
              <w:shd w:val="clear" w:color="auto" w:fill="FFFFFF" w:themeFill="background1"/>
              <w:jc w:val="center"/>
            </w:pP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Է</w:t>
            </w:r>
            <w:r w:rsidR="009E6DBD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Ա</w:t>
            </w: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59C1D1" w14:textId="77777777" w:rsidR="00C64E0B" w:rsidRPr="009E6DBD" w:rsidRDefault="009E6DBD" w:rsidP="009E6DBD">
            <w:pPr>
              <w:shd w:val="clear" w:color="auto" w:fill="FFFFFF" w:themeFill="background1"/>
              <w:rPr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  հատ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6D3117" w14:textId="77777777" w:rsidR="00C64E0B" w:rsidRPr="009E6DBD" w:rsidRDefault="009E6DBD" w:rsidP="00C64E0B">
            <w:pPr>
              <w:shd w:val="clear" w:color="auto" w:fill="FFFFFF" w:themeFill="background1"/>
              <w:jc w:val="center"/>
              <w:rPr>
                <w:rFonts w:ascii="GHEA Grapalat" w:hAnsi="GHEA Grapalat" w:cs="Calibri"/>
                <w:color w:val="000000"/>
                <w:lang w:val="ru-RU"/>
              </w:rPr>
            </w:pPr>
            <w:r>
              <w:rPr>
                <w:rFonts w:ascii="GHEA Grapalat" w:hAnsi="GHEA Grapalat" w:cs="Calibri"/>
                <w:color w:val="000000"/>
                <w:lang w:val="ru-RU"/>
              </w:rPr>
              <w:t>3000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0101BE" w14:textId="77777777" w:rsidR="00C64E0B" w:rsidRPr="009E6DBD" w:rsidRDefault="009E6DBD" w:rsidP="00C64E0B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400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ACAD50" w14:textId="77777777" w:rsidR="00C64E0B" w:rsidRPr="009E6DBD" w:rsidRDefault="009E6DBD" w:rsidP="00C64E0B">
            <w:pPr>
              <w:shd w:val="clear" w:color="auto" w:fill="FFFFFF" w:themeFill="background1"/>
              <w:jc w:val="center"/>
              <w:rPr>
                <w:rFonts w:ascii="GHEA Grapalat" w:hAnsi="GHEA Grapalat" w:cs="Calibri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1,200,0</w:t>
            </w:r>
          </w:p>
        </w:tc>
      </w:tr>
      <w:tr w:rsidR="00C64E0B" w:rsidRPr="00341079" w14:paraId="734A53DA" w14:textId="77777777" w:rsidTr="00C64E0B">
        <w:trPr>
          <w:gridBefore w:val="1"/>
          <w:wBefore w:w="22" w:type="dxa"/>
          <w:trHeight w:val="373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C9BA1D" w14:textId="77777777" w:rsidR="00C64E0B" w:rsidRPr="009E6DBD" w:rsidRDefault="009E6DBD" w:rsidP="00C64E0B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44521190/1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F5AC19" w14:textId="77777777" w:rsidR="00C64E0B" w:rsidRPr="009E6DBD" w:rsidRDefault="009E6DBD" w:rsidP="00C64E0B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Բանալիներ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D81272" w14:textId="77777777" w:rsidR="00C64E0B" w:rsidRPr="00C46042" w:rsidRDefault="00C64E0B" w:rsidP="00C64E0B">
            <w:pPr>
              <w:shd w:val="clear" w:color="auto" w:fill="FFFFFF" w:themeFill="background1"/>
              <w:jc w:val="center"/>
            </w:pP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Է</w:t>
            </w:r>
            <w:r w:rsidR="009E6DBD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Ա</w:t>
            </w: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4897AD" w14:textId="77777777" w:rsidR="00C64E0B" w:rsidRPr="00C46042" w:rsidRDefault="00C64E0B" w:rsidP="00C64E0B">
            <w:pPr>
              <w:shd w:val="clear" w:color="auto" w:fill="FFFFFF" w:themeFill="background1"/>
              <w:jc w:val="center"/>
            </w:pPr>
            <w:proofErr w:type="spellStart"/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EF8FDA" w14:textId="77777777" w:rsidR="00C64E0B" w:rsidRPr="009E6DBD" w:rsidRDefault="009E6DBD" w:rsidP="00C64E0B">
            <w:pPr>
              <w:shd w:val="clear" w:color="auto" w:fill="FFFFFF" w:themeFill="background1"/>
              <w:jc w:val="center"/>
              <w:rPr>
                <w:rFonts w:ascii="GHEA Grapalat" w:hAnsi="GHEA Grapalat" w:cs="Calibri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3000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6E8D63" w14:textId="77777777" w:rsidR="00C64E0B" w:rsidRPr="009E6DBD" w:rsidRDefault="009E6DBD" w:rsidP="00C64E0B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400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32FE15" w14:textId="77777777" w:rsidR="00C64E0B" w:rsidRPr="009E6DBD" w:rsidRDefault="009E6DBD" w:rsidP="009E6DBD">
            <w:pPr>
              <w:shd w:val="clear" w:color="auto" w:fill="FFFFFF" w:themeFill="background1"/>
              <w:rPr>
                <w:rFonts w:ascii="GHEA Grapalat" w:hAnsi="GHEA Grapalat" w:cs="Calibri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  1,200,0</w:t>
            </w:r>
          </w:p>
        </w:tc>
      </w:tr>
      <w:tr w:rsidR="00C64E0B" w:rsidRPr="00341079" w14:paraId="0837DE97" w14:textId="77777777" w:rsidTr="00C64E0B">
        <w:trPr>
          <w:gridBefore w:val="1"/>
          <w:wBefore w:w="22" w:type="dxa"/>
          <w:trHeight w:val="373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7FC570" w14:textId="77777777" w:rsidR="00C64E0B" w:rsidRPr="009E6DBD" w:rsidRDefault="009E6DBD" w:rsidP="00C64E0B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30232231/1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C61B41" w14:textId="77777777" w:rsidR="00C64E0B" w:rsidRPr="009E6DBD" w:rsidRDefault="009E6DBD" w:rsidP="00C64E0B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Համակարգչի </w:t>
            </w:r>
            <w:r w:rsidR="002D4EE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կոշտ սկավառակ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103D9D" w14:textId="77777777" w:rsidR="00C64E0B" w:rsidRPr="00C46042" w:rsidRDefault="00C64E0B" w:rsidP="00C64E0B">
            <w:pPr>
              <w:shd w:val="clear" w:color="auto" w:fill="FFFFFF" w:themeFill="background1"/>
              <w:jc w:val="center"/>
            </w:pP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Է</w:t>
            </w:r>
            <w:r w:rsidR="002D4EE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Ա</w:t>
            </w: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18A84C" w14:textId="77777777" w:rsidR="00C64E0B" w:rsidRPr="00C46042" w:rsidRDefault="00C64E0B" w:rsidP="00C64E0B">
            <w:pPr>
              <w:shd w:val="clear" w:color="auto" w:fill="FFFFFF" w:themeFill="background1"/>
              <w:jc w:val="center"/>
            </w:pPr>
            <w:proofErr w:type="spellStart"/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FD339E" w14:textId="77777777" w:rsidR="00C64E0B" w:rsidRPr="002D4EEB" w:rsidRDefault="002D4EEB" w:rsidP="00C64E0B">
            <w:pPr>
              <w:shd w:val="clear" w:color="auto" w:fill="FFFFFF" w:themeFill="background1"/>
              <w:jc w:val="center"/>
              <w:rPr>
                <w:rFonts w:ascii="GHEA Grapalat" w:hAnsi="GHEA Grapalat" w:cs="Calibri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40000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B1FD3A" w14:textId="77777777" w:rsidR="00C64E0B" w:rsidRPr="002D4EEB" w:rsidRDefault="002D4EEB" w:rsidP="00C64E0B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4C8930" w14:textId="77777777" w:rsidR="00C64E0B" w:rsidRPr="002D4EEB" w:rsidRDefault="002D4EEB" w:rsidP="00C64E0B">
            <w:pPr>
              <w:shd w:val="clear" w:color="auto" w:fill="FFFFFF" w:themeFill="background1"/>
              <w:jc w:val="center"/>
              <w:rPr>
                <w:rFonts w:ascii="GHEA Grapalat" w:hAnsi="GHEA Grapalat" w:cs="Calibri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400,0</w:t>
            </w:r>
          </w:p>
        </w:tc>
      </w:tr>
      <w:tr w:rsidR="002D4EEB" w:rsidRPr="00341079" w14:paraId="75FE764E" w14:textId="77777777" w:rsidTr="00C64E0B">
        <w:trPr>
          <w:gridBefore w:val="1"/>
          <w:wBefore w:w="22" w:type="dxa"/>
          <w:trHeight w:val="373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630CE9" w14:textId="77777777" w:rsidR="002D4EEB" w:rsidRPr="009E6DBD" w:rsidRDefault="002D4EEB" w:rsidP="002D4EEB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30232231/2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F3407B" w14:textId="77777777" w:rsidR="002D4EEB" w:rsidRPr="009E6DBD" w:rsidRDefault="002D4EEB" w:rsidP="002D4EEB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Համակարգչի կոշտ սկավառակ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FD6F7F" w14:textId="77777777" w:rsidR="002D4EEB" w:rsidRPr="00C46042" w:rsidRDefault="002D4EEB" w:rsidP="002D4EEB">
            <w:pPr>
              <w:shd w:val="clear" w:color="auto" w:fill="FFFFFF" w:themeFill="background1"/>
              <w:jc w:val="center"/>
            </w:pP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Է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Ա</w:t>
            </w: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AB398D" w14:textId="77777777" w:rsidR="002D4EEB" w:rsidRPr="00C46042" w:rsidRDefault="002D4EEB" w:rsidP="002D4EEB">
            <w:pPr>
              <w:shd w:val="clear" w:color="auto" w:fill="FFFFFF" w:themeFill="background1"/>
              <w:jc w:val="center"/>
            </w:pPr>
            <w:proofErr w:type="spellStart"/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CB849B" w14:textId="77777777" w:rsidR="002D4EEB" w:rsidRPr="002D4EEB" w:rsidRDefault="002D4EEB" w:rsidP="002D4EEB">
            <w:pPr>
              <w:shd w:val="clear" w:color="auto" w:fill="FFFFFF" w:themeFill="background1"/>
              <w:jc w:val="center"/>
              <w:rPr>
                <w:rFonts w:ascii="GHEA Grapalat" w:hAnsi="GHEA Grapalat" w:cs="Calibri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60000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AAF27F" w14:textId="77777777" w:rsidR="002D4EEB" w:rsidRPr="002D4EEB" w:rsidRDefault="002D4EEB" w:rsidP="002D4EEB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25B0DA" w14:textId="77777777" w:rsidR="002D4EEB" w:rsidRPr="002D4EEB" w:rsidRDefault="002D4EEB" w:rsidP="002D4EEB">
            <w:pPr>
              <w:shd w:val="clear" w:color="auto" w:fill="FFFFFF" w:themeFill="background1"/>
              <w:jc w:val="center"/>
              <w:rPr>
                <w:rFonts w:ascii="GHEA Grapalat" w:hAnsi="GHEA Grapalat" w:cs="Calibri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300,0</w:t>
            </w:r>
          </w:p>
        </w:tc>
      </w:tr>
      <w:tr w:rsidR="00C64E0B" w:rsidRPr="00341079" w14:paraId="1AC8E316" w14:textId="77777777" w:rsidTr="00C64E0B">
        <w:trPr>
          <w:gridBefore w:val="1"/>
          <w:wBefore w:w="22" w:type="dxa"/>
          <w:trHeight w:val="373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0D9535" w14:textId="77777777" w:rsidR="00C64E0B" w:rsidRPr="002D4EEB" w:rsidRDefault="002D4EEB" w:rsidP="00C64E0B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30239150/1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21EA4C" w14:textId="77777777" w:rsidR="00C64E0B" w:rsidRPr="002D4EEB" w:rsidRDefault="002D4EEB" w:rsidP="00C64E0B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Տպիչ սարք,բազմաֆունկցիոնալ, A4,35էջ/րոպե արագության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26297E" w14:textId="77777777" w:rsidR="00C64E0B" w:rsidRPr="00C46042" w:rsidRDefault="00C64E0B" w:rsidP="00C64E0B">
            <w:pPr>
              <w:shd w:val="clear" w:color="auto" w:fill="FFFFFF" w:themeFill="background1"/>
              <w:jc w:val="center"/>
            </w:pP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Է</w:t>
            </w:r>
            <w:r w:rsidR="002D4EE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Ա</w:t>
            </w: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12B658" w14:textId="77777777" w:rsidR="00C64E0B" w:rsidRPr="00C46042" w:rsidRDefault="00C64E0B" w:rsidP="00C64E0B">
            <w:pPr>
              <w:shd w:val="clear" w:color="auto" w:fill="FFFFFF" w:themeFill="background1"/>
              <w:jc w:val="center"/>
            </w:pPr>
            <w:proofErr w:type="spellStart"/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EA1348" w14:textId="77777777" w:rsidR="00C64E0B" w:rsidRPr="002D4EEB" w:rsidRDefault="002D4EEB" w:rsidP="00C64E0B">
            <w:pPr>
              <w:shd w:val="clear" w:color="auto" w:fill="FFFFFF" w:themeFill="background1"/>
              <w:jc w:val="center"/>
              <w:rPr>
                <w:rFonts w:ascii="GHEA Grapalat" w:hAnsi="GHEA Grapalat" w:cs="Calibri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300000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F2654E" w14:textId="77777777" w:rsidR="00C64E0B" w:rsidRPr="002D4EEB" w:rsidRDefault="002D4EEB" w:rsidP="00C64E0B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50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254B5B" w14:textId="77777777" w:rsidR="00C64E0B" w:rsidRPr="002D4EEB" w:rsidRDefault="002D4EEB" w:rsidP="00C64E0B">
            <w:pPr>
              <w:shd w:val="clear" w:color="auto" w:fill="FFFFFF" w:themeFill="background1"/>
              <w:jc w:val="center"/>
              <w:rPr>
                <w:rFonts w:ascii="GHEA Grapalat" w:hAnsi="GHEA Grapalat" w:cs="Calibri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15,000,0</w:t>
            </w:r>
          </w:p>
        </w:tc>
      </w:tr>
      <w:tr w:rsidR="00C64E0B" w:rsidRPr="00341079" w14:paraId="2DB1D22F" w14:textId="77777777" w:rsidTr="00C64E0B">
        <w:trPr>
          <w:gridBefore w:val="1"/>
          <w:wBefore w:w="22" w:type="dxa"/>
          <w:trHeight w:val="373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BC94BE" w14:textId="77777777" w:rsidR="00C64E0B" w:rsidRPr="002D4EEB" w:rsidRDefault="002D4EEB" w:rsidP="00C64E0B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31151120/1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A2F706" w14:textId="77777777" w:rsidR="00C64E0B" w:rsidRPr="002D4EEB" w:rsidRDefault="002D4EEB" w:rsidP="00C64E0B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Անխափան սնուցման աղբյուրներ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EB44EB" w14:textId="77777777" w:rsidR="00C64E0B" w:rsidRPr="00C46042" w:rsidRDefault="00C64E0B" w:rsidP="00C64E0B">
            <w:pPr>
              <w:shd w:val="clear" w:color="auto" w:fill="FFFFFF" w:themeFill="background1"/>
              <w:jc w:val="center"/>
            </w:pP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Է</w:t>
            </w:r>
            <w:r w:rsidR="002D4EE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Ա</w:t>
            </w: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BFDDDC" w14:textId="77777777" w:rsidR="00C64E0B" w:rsidRPr="00C46042" w:rsidRDefault="00C64E0B" w:rsidP="00C64E0B">
            <w:pPr>
              <w:shd w:val="clear" w:color="auto" w:fill="FFFFFF" w:themeFill="background1"/>
              <w:jc w:val="center"/>
            </w:pPr>
            <w:proofErr w:type="spellStart"/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AF2FBE" w14:textId="77777777" w:rsidR="00C64E0B" w:rsidRPr="002D4EEB" w:rsidRDefault="002D4EEB" w:rsidP="00C64E0B">
            <w:pPr>
              <w:shd w:val="clear" w:color="auto" w:fill="FFFFFF" w:themeFill="background1"/>
              <w:jc w:val="center"/>
              <w:rPr>
                <w:rFonts w:ascii="GHEA Grapalat" w:hAnsi="GHEA Grapalat" w:cs="Calibri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30000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C7584D" w14:textId="77777777" w:rsidR="00C64E0B" w:rsidRPr="002D4EEB" w:rsidRDefault="002D4EEB" w:rsidP="00C64E0B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60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93585E" w14:textId="77777777" w:rsidR="00C64E0B" w:rsidRPr="002D4EEB" w:rsidRDefault="002D4EEB" w:rsidP="00C64E0B">
            <w:pPr>
              <w:shd w:val="clear" w:color="auto" w:fill="FFFFFF" w:themeFill="background1"/>
              <w:jc w:val="center"/>
              <w:rPr>
                <w:rFonts w:ascii="GHEA Grapalat" w:hAnsi="GHEA Grapalat" w:cs="Calibri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1,800,0</w:t>
            </w:r>
          </w:p>
        </w:tc>
      </w:tr>
      <w:tr w:rsidR="002D4EEB" w:rsidRPr="00341079" w14:paraId="5F0CAB1C" w14:textId="77777777" w:rsidTr="00C64E0B">
        <w:trPr>
          <w:gridBefore w:val="1"/>
          <w:wBefore w:w="22" w:type="dxa"/>
          <w:trHeight w:val="373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D92C38" w14:textId="77777777" w:rsidR="002D4EEB" w:rsidRDefault="002D4EEB" w:rsidP="00C64E0B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32411160/1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821D56" w14:textId="77777777" w:rsidR="002D4EEB" w:rsidRDefault="002D4EEB" w:rsidP="00C64E0B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Ցանցային երթուղագծիչներ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AC408A" w14:textId="77777777" w:rsidR="002D4EEB" w:rsidRPr="002D4EEB" w:rsidRDefault="002D4EEB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ԷԱՃ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34AEDF" w14:textId="77777777" w:rsidR="002D4EEB" w:rsidRPr="002D4EEB" w:rsidRDefault="002D4EEB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հատ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257873" w14:textId="77777777" w:rsidR="002D4EEB" w:rsidRDefault="002D4EEB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30000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8AD301" w14:textId="77777777" w:rsidR="002D4EEB" w:rsidRDefault="002D4EEB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CDB7B0" w14:textId="77777777" w:rsidR="002D4EEB" w:rsidRDefault="002D4EEB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150,0</w:t>
            </w:r>
          </w:p>
        </w:tc>
      </w:tr>
      <w:tr w:rsidR="002D4EEB" w:rsidRPr="00341079" w14:paraId="18EF91A9" w14:textId="77777777" w:rsidTr="00C64E0B">
        <w:trPr>
          <w:gridBefore w:val="1"/>
          <w:wBefore w:w="22" w:type="dxa"/>
          <w:trHeight w:val="373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0D38A7" w14:textId="77777777" w:rsidR="002D4EEB" w:rsidRDefault="002D4EEB" w:rsidP="00C64E0B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32551160/1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430C3A" w14:textId="77777777" w:rsidR="002D4EEB" w:rsidRDefault="002D4EEB" w:rsidP="00C64E0B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Հեռախոսային սարքեր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38D154" w14:textId="77777777" w:rsidR="002D4EEB" w:rsidRPr="002D4EEB" w:rsidRDefault="002D4EEB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ԷԱՃ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C36F90" w14:textId="77777777" w:rsidR="002D4EEB" w:rsidRPr="002D4EEB" w:rsidRDefault="002D4EEB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հատ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9BBE4F" w14:textId="77777777" w:rsidR="002D4EEB" w:rsidRDefault="002D4EEB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40000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E08BC1" w14:textId="77777777" w:rsidR="002D4EEB" w:rsidRDefault="002D4EEB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60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5E47A7" w14:textId="77777777" w:rsidR="002D4EEB" w:rsidRDefault="002D4EEB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2,400,0</w:t>
            </w:r>
          </w:p>
        </w:tc>
      </w:tr>
      <w:tr w:rsidR="002D4EEB" w:rsidRPr="00341079" w14:paraId="073C9710" w14:textId="77777777" w:rsidTr="00C64E0B">
        <w:trPr>
          <w:gridBefore w:val="1"/>
          <w:wBefore w:w="22" w:type="dxa"/>
          <w:trHeight w:val="373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B3B885" w14:textId="77777777" w:rsidR="002D4EEB" w:rsidRDefault="002D4EEB" w:rsidP="00C64E0B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39111180/1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BA872B" w14:textId="77777777" w:rsidR="002D4EEB" w:rsidRDefault="002D4EEB" w:rsidP="00C64E0B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Աթոռ՝ գրասենյակային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E04B4C" w14:textId="77777777" w:rsidR="002D4EEB" w:rsidRPr="002D4EEB" w:rsidRDefault="002D4EEB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ԷԱՃ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B571CE" w14:textId="77777777" w:rsidR="002D4EEB" w:rsidRPr="002D4EEB" w:rsidRDefault="002D4EEB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հատ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DBEBCF" w14:textId="77777777" w:rsidR="002D4EEB" w:rsidRDefault="00C97133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7000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F26DB1" w14:textId="77777777" w:rsidR="002D4EEB" w:rsidRDefault="00C97133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200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670521" w14:textId="77777777" w:rsidR="002D4EEB" w:rsidRDefault="00C97133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1,400,0</w:t>
            </w:r>
          </w:p>
        </w:tc>
      </w:tr>
      <w:tr w:rsidR="002D4EEB" w:rsidRPr="00341079" w14:paraId="7D3F2751" w14:textId="77777777" w:rsidTr="00C64E0B">
        <w:trPr>
          <w:gridBefore w:val="1"/>
          <w:wBefore w:w="22" w:type="dxa"/>
          <w:trHeight w:val="373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7BECA5" w14:textId="77777777" w:rsidR="002D4EEB" w:rsidRDefault="00C97133" w:rsidP="00C64E0B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39131100/1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3259BF" w14:textId="77777777" w:rsidR="002D4EEB" w:rsidRDefault="00C97133" w:rsidP="00C64E0B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Գրասենյակի դարակաշարեր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A9CC22" w14:textId="77777777" w:rsidR="002D4EEB" w:rsidRPr="00C97133" w:rsidRDefault="00C97133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ԷԱՃ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08DC5D" w14:textId="77777777" w:rsidR="002D4EEB" w:rsidRPr="00C97133" w:rsidRDefault="00C97133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հատ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FAB57A" w14:textId="77777777" w:rsidR="002D4EEB" w:rsidRDefault="00C97133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75000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10CD0F" w14:textId="77777777" w:rsidR="002D4EEB" w:rsidRDefault="00C97133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60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9773B7" w14:textId="77777777" w:rsidR="002D4EEB" w:rsidRDefault="00C97133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4,500,0</w:t>
            </w:r>
          </w:p>
        </w:tc>
      </w:tr>
      <w:tr w:rsidR="002D4EEB" w:rsidRPr="00341079" w14:paraId="54F72DBF" w14:textId="77777777" w:rsidTr="00C64E0B">
        <w:trPr>
          <w:gridBefore w:val="1"/>
          <w:wBefore w:w="22" w:type="dxa"/>
          <w:trHeight w:val="373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D447BB" w14:textId="77777777" w:rsidR="002D4EEB" w:rsidRDefault="00C97133" w:rsidP="00C64E0B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39111190/1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D0D422" w14:textId="77777777" w:rsidR="002D4EEB" w:rsidRDefault="00C97133" w:rsidP="00C64E0B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Բազկաթոռներ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66F84A" w14:textId="77777777" w:rsidR="002D4EEB" w:rsidRPr="00C97133" w:rsidRDefault="00C97133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ԷԱՃ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5003DA" w14:textId="77777777" w:rsidR="002D4EEB" w:rsidRPr="00C97133" w:rsidRDefault="00C97133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հատ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B09B4A" w14:textId="77777777" w:rsidR="002D4EEB" w:rsidRDefault="00C97133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30000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42183C" w14:textId="77777777" w:rsidR="002D4EEB" w:rsidRDefault="00C97133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A89208" w14:textId="77777777" w:rsidR="002D4EEB" w:rsidRDefault="00C97133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300,0</w:t>
            </w:r>
          </w:p>
        </w:tc>
      </w:tr>
      <w:tr w:rsidR="002D4EEB" w:rsidRPr="00341079" w14:paraId="07B63860" w14:textId="77777777" w:rsidTr="00C64E0B">
        <w:trPr>
          <w:gridBefore w:val="1"/>
          <w:wBefore w:w="22" w:type="dxa"/>
          <w:trHeight w:val="373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A2E75B" w14:textId="77777777" w:rsidR="002D4EEB" w:rsidRDefault="00C97133" w:rsidP="00C64E0B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39131200/1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926845" w14:textId="77777777" w:rsidR="002D4EEB" w:rsidRDefault="00C97133" w:rsidP="00C64E0B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Արխիվի դարակաշարեր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B71395" w14:textId="77777777" w:rsidR="002D4EEB" w:rsidRPr="00C97133" w:rsidRDefault="00C97133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ԷԱՃ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76FFE9" w14:textId="77777777" w:rsidR="002D4EEB" w:rsidRPr="00C97133" w:rsidRDefault="00C97133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հատ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44841B" w14:textId="77777777" w:rsidR="002D4EEB" w:rsidRDefault="00510725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69000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8CE064" w14:textId="77777777" w:rsidR="002D4EEB" w:rsidRDefault="00510725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40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893B57" w14:textId="77777777" w:rsidR="002D4EEB" w:rsidRDefault="00510725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2,760,0</w:t>
            </w:r>
          </w:p>
        </w:tc>
      </w:tr>
      <w:tr w:rsidR="00C97133" w:rsidRPr="00341079" w14:paraId="2D4B196C" w14:textId="77777777" w:rsidTr="00C64E0B">
        <w:trPr>
          <w:gridBefore w:val="1"/>
          <w:wBefore w:w="22" w:type="dxa"/>
          <w:trHeight w:val="373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9D5E17" w14:textId="77777777" w:rsidR="00C97133" w:rsidRDefault="00510725" w:rsidP="00C64E0B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lastRenderedPageBreak/>
              <w:t>39141260/1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2F806E" w14:textId="77777777" w:rsidR="00C97133" w:rsidRDefault="00510725" w:rsidP="00C64E0B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Զգեստապահարաններ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5EE157" w14:textId="77777777" w:rsidR="00C97133" w:rsidRPr="00510725" w:rsidRDefault="00510725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ԷԱՃ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F7973A" w14:textId="77777777" w:rsidR="00C97133" w:rsidRPr="00510725" w:rsidRDefault="00510725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հատ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7176FE" w14:textId="77777777" w:rsidR="00C97133" w:rsidRDefault="00510725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100,000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EECFE7" w14:textId="77777777" w:rsidR="00C97133" w:rsidRDefault="00510725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AAC4C2" w14:textId="77777777" w:rsidR="00C97133" w:rsidRDefault="00510725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1,000,0</w:t>
            </w:r>
          </w:p>
        </w:tc>
      </w:tr>
      <w:tr w:rsidR="00F46FF9" w:rsidRPr="00341079" w14:paraId="1757B9D7" w14:textId="77777777" w:rsidTr="00C64E0B">
        <w:trPr>
          <w:gridBefore w:val="1"/>
          <w:wBefore w:w="22" w:type="dxa"/>
          <w:trHeight w:val="373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1B20FF" w14:textId="77777777" w:rsidR="00F46FF9" w:rsidRDefault="00F46FF9" w:rsidP="00C64E0B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CDAB87" w14:textId="77777777" w:rsidR="00F46FF9" w:rsidRPr="00F46FF9" w:rsidRDefault="00F46FF9" w:rsidP="00C64E0B">
            <w:pPr>
              <w:shd w:val="clear" w:color="auto" w:fill="FFFFFF" w:themeFill="background1"/>
              <w:rPr>
                <w:rFonts w:ascii="GHEA Grapalat" w:hAnsi="GHEA Grapalat"/>
                <w:b/>
                <w:color w:val="00000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lang w:val="ru-RU"/>
              </w:rPr>
              <w:t>ԱՇԽԱՏԱՆՔՆԵՐ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3A5288" w14:textId="77777777" w:rsidR="00F46FF9" w:rsidRDefault="00F46FF9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7CE1E1" w14:textId="77777777" w:rsidR="00F46FF9" w:rsidRDefault="00F46FF9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F25099" w14:textId="77777777" w:rsidR="00F46FF9" w:rsidRDefault="00F46FF9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0AF1F2" w14:textId="77777777" w:rsidR="00F46FF9" w:rsidRDefault="00F46FF9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F0AE33" w14:textId="77777777" w:rsidR="00F46FF9" w:rsidRDefault="00F46FF9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</w:p>
        </w:tc>
      </w:tr>
      <w:tr w:rsidR="00F46FF9" w:rsidRPr="00F46FF9" w14:paraId="2593CA9A" w14:textId="77777777" w:rsidTr="00C64E0B">
        <w:trPr>
          <w:gridBefore w:val="1"/>
          <w:wBefore w:w="22" w:type="dxa"/>
          <w:trHeight w:val="373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812262" w14:textId="77777777" w:rsidR="00F46FF9" w:rsidRDefault="00F46FF9" w:rsidP="00C64E0B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45461100/1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10C2B2" w14:textId="77777777" w:rsidR="00F46FF9" w:rsidRDefault="00F46FF9" w:rsidP="00C64E0B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Շենքերի, շինությունների ընթացիկ նորոգման աշխատանքներ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0A103D" w14:textId="77777777" w:rsidR="00F46FF9" w:rsidRDefault="00F46FF9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ԳՀ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1DCB60" w14:textId="77777777" w:rsidR="00F46FF9" w:rsidRDefault="00F46FF9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դրամ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100C32" w14:textId="77777777" w:rsidR="00F46FF9" w:rsidRDefault="00F46FF9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10000000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B0D0B3" w14:textId="77777777" w:rsidR="00F46FF9" w:rsidRDefault="00F46FF9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434AA6" w14:textId="77777777" w:rsidR="00F46FF9" w:rsidRDefault="00F46FF9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10,000,0</w:t>
            </w:r>
          </w:p>
        </w:tc>
      </w:tr>
    </w:tbl>
    <w:p w14:paraId="31D03902" w14:textId="77777777" w:rsidR="00895FB7" w:rsidRPr="00F46FF9" w:rsidRDefault="00895FB7" w:rsidP="00E137C8">
      <w:pPr>
        <w:shd w:val="clear" w:color="auto" w:fill="FFFFFF" w:themeFill="background1"/>
        <w:rPr>
          <w:rFonts w:ascii="GHEA Grapalat" w:hAnsi="GHEA Grapalat"/>
          <w:lang w:val="ru-RU"/>
        </w:rPr>
      </w:pPr>
    </w:p>
    <w:sectPr w:rsidR="00895FB7" w:rsidRPr="00F46FF9" w:rsidSect="00B85454">
      <w:pgSz w:w="12240" w:h="15840"/>
      <w:pgMar w:top="540" w:right="1183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538E"/>
    <w:rsid w:val="000101CE"/>
    <w:rsid w:val="0001216B"/>
    <w:rsid w:val="00020714"/>
    <w:rsid w:val="000207BD"/>
    <w:rsid w:val="00036C78"/>
    <w:rsid w:val="00037D42"/>
    <w:rsid w:val="000428A9"/>
    <w:rsid w:val="00043B23"/>
    <w:rsid w:val="000460B5"/>
    <w:rsid w:val="00054597"/>
    <w:rsid w:val="00060A06"/>
    <w:rsid w:val="00070036"/>
    <w:rsid w:val="000962D0"/>
    <w:rsid w:val="000B3FF2"/>
    <w:rsid w:val="000C6E4A"/>
    <w:rsid w:val="000D068B"/>
    <w:rsid w:val="000D7117"/>
    <w:rsid w:val="001038CC"/>
    <w:rsid w:val="0011044F"/>
    <w:rsid w:val="001136F2"/>
    <w:rsid w:val="00120319"/>
    <w:rsid w:val="00124204"/>
    <w:rsid w:val="001279A7"/>
    <w:rsid w:val="00133FF1"/>
    <w:rsid w:val="00135178"/>
    <w:rsid w:val="00142638"/>
    <w:rsid w:val="001546A5"/>
    <w:rsid w:val="00154B51"/>
    <w:rsid w:val="00155125"/>
    <w:rsid w:val="001551D1"/>
    <w:rsid w:val="00160C42"/>
    <w:rsid w:val="00172C1A"/>
    <w:rsid w:val="0017356C"/>
    <w:rsid w:val="001735C5"/>
    <w:rsid w:val="0017538E"/>
    <w:rsid w:val="00181B52"/>
    <w:rsid w:val="00184E3D"/>
    <w:rsid w:val="00193219"/>
    <w:rsid w:val="00195FAF"/>
    <w:rsid w:val="00196CFD"/>
    <w:rsid w:val="001A4EC0"/>
    <w:rsid w:val="001A7625"/>
    <w:rsid w:val="001A7DE2"/>
    <w:rsid w:val="001B6F5F"/>
    <w:rsid w:val="001C6C2D"/>
    <w:rsid w:val="001D7326"/>
    <w:rsid w:val="001E0922"/>
    <w:rsid w:val="001E7D75"/>
    <w:rsid w:val="001F039D"/>
    <w:rsid w:val="001F66FE"/>
    <w:rsid w:val="00212E94"/>
    <w:rsid w:val="00227314"/>
    <w:rsid w:val="002303F9"/>
    <w:rsid w:val="0024382B"/>
    <w:rsid w:val="00250A57"/>
    <w:rsid w:val="002606A7"/>
    <w:rsid w:val="002627AE"/>
    <w:rsid w:val="00262E3C"/>
    <w:rsid w:val="00265D04"/>
    <w:rsid w:val="00273655"/>
    <w:rsid w:val="002931CE"/>
    <w:rsid w:val="00297C25"/>
    <w:rsid w:val="002A26FD"/>
    <w:rsid w:val="002A47FF"/>
    <w:rsid w:val="002C3C91"/>
    <w:rsid w:val="002D4C64"/>
    <w:rsid w:val="002D4EEB"/>
    <w:rsid w:val="002E1AAF"/>
    <w:rsid w:val="002F1221"/>
    <w:rsid w:val="0031246D"/>
    <w:rsid w:val="00326E5B"/>
    <w:rsid w:val="0032790F"/>
    <w:rsid w:val="003373F5"/>
    <w:rsid w:val="00341079"/>
    <w:rsid w:val="00355720"/>
    <w:rsid w:val="00357BC4"/>
    <w:rsid w:val="00366ADF"/>
    <w:rsid w:val="00375C8B"/>
    <w:rsid w:val="003862E2"/>
    <w:rsid w:val="00392946"/>
    <w:rsid w:val="0039588C"/>
    <w:rsid w:val="003A2BA8"/>
    <w:rsid w:val="003A4F49"/>
    <w:rsid w:val="003A5567"/>
    <w:rsid w:val="003B02E9"/>
    <w:rsid w:val="003B06E4"/>
    <w:rsid w:val="003B64CA"/>
    <w:rsid w:val="003B7A31"/>
    <w:rsid w:val="003C40E8"/>
    <w:rsid w:val="003C456A"/>
    <w:rsid w:val="003C4FCB"/>
    <w:rsid w:val="003C72DE"/>
    <w:rsid w:val="003D1BDF"/>
    <w:rsid w:val="003D4693"/>
    <w:rsid w:val="003E386A"/>
    <w:rsid w:val="003E6F77"/>
    <w:rsid w:val="003F0F6E"/>
    <w:rsid w:val="004049F3"/>
    <w:rsid w:val="00473DC1"/>
    <w:rsid w:val="00475C81"/>
    <w:rsid w:val="00486BCC"/>
    <w:rsid w:val="004930D2"/>
    <w:rsid w:val="004A5DF2"/>
    <w:rsid w:val="004B374D"/>
    <w:rsid w:val="004B6346"/>
    <w:rsid w:val="004C4D37"/>
    <w:rsid w:val="004C6B0E"/>
    <w:rsid w:val="00510725"/>
    <w:rsid w:val="00512E96"/>
    <w:rsid w:val="00532ECF"/>
    <w:rsid w:val="00536C67"/>
    <w:rsid w:val="00543786"/>
    <w:rsid w:val="00544BDC"/>
    <w:rsid w:val="00550440"/>
    <w:rsid w:val="0055067C"/>
    <w:rsid w:val="00552ADF"/>
    <w:rsid w:val="00573691"/>
    <w:rsid w:val="00576777"/>
    <w:rsid w:val="00584A63"/>
    <w:rsid w:val="005A1168"/>
    <w:rsid w:val="005A651A"/>
    <w:rsid w:val="005B04AD"/>
    <w:rsid w:val="005B2A17"/>
    <w:rsid w:val="005C3924"/>
    <w:rsid w:val="005D0B30"/>
    <w:rsid w:val="005E306D"/>
    <w:rsid w:val="005E7A9E"/>
    <w:rsid w:val="005F04EB"/>
    <w:rsid w:val="00602049"/>
    <w:rsid w:val="00603CEA"/>
    <w:rsid w:val="00614D2C"/>
    <w:rsid w:val="00617209"/>
    <w:rsid w:val="00626EA5"/>
    <w:rsid w:val="00630CFF"/>
    <w:rsid w:val="00663879"/>
    <w:rsid w:val="00664352"/>
    <w:rsid w:val="00666B44"/>
    <w:rsid w:val="00676A07"/>
    <w:rsid w:val="0068083E"/>
    <w:rsid w:val="0069634F"/>
    <w:rsid w:val="006A49A4"/>
    <w:rsid w:val="006B0FE7"/>
    <w:rsid w:val="006B6AA9"/>
    <w:rsid w:val="006D4E52"/>
    <w:rsid w:val="006F02F4"/>
    <w:rsid w:val="006F06E6"/>
    <w:rsid w:val="006F7730"/>
    <w:rsid w:val="00700721"/>
    <w:rsid w:val="00707051"/>
    <w:rsid w:val="00710BE8"/>
    <w:rsid w:val="00712895"/>
    <w:rsid w:val="00722DCD"/>
    <w:rsid w:val="00732F44"/>
    <w:rsid w:val="00737682"/>
    <w:rsid w:val="00745E62"/>
    <w:rsid w:val="0075139C"/>
    <w:rsid w:val="007616F6"/>
    <w:rsid w:val="0078470C"/>
    <w:rsid w:val="00794525"/>
    <w:rsid w:val="007A4B1D"/>
    <w:rsid w:val="007B697E"/>
    <w:rsid w:val="007D5D4C"/>
    <w:rsid w:val="007F5867"/>
    <w:rsid w:val="00813000"/>
    <w:rsid w:val="008222D4"/>
    <w:rsid w:val="00824F03"/>
    <w:rsid w:val="00827802"/>
    <w:rsid w:val="00830D42"/>
    <w:rsid w:val="0084172B"/>
    <w:rsid w:val="008427A9"/>
    <w:rsid w:val="00845380"/>
    <w:rsid w:val="00846644"/>
    <w:rsid w:val="00852953"/>
    <w:rsid w:val="00855FFA"/>
    <w:rsid w:val="00857096"/>
    <w:rsid w:val="00862A80"/>
    <w:rsid w:val="0088194D"/>
    <w:rsid w:val="00883308"/>
    <w:rsid w:val="0088544D"/>
    <w:rsid w:val="00894788"/>
    <w:rsid w:val="0089573B"/>
    <w:rsid w:val="00895FB7"/>
    <w:rsid w:val="008A264F"/>
    <w:rsid w:val="008A535F"/>
    <w:rsid w:val="008B52D6"/>
    <w:rsid w:val="008B7796"/>
    <w:rsid w:val="008C0523"/>
    <w:rsid w:val="008C31BB"/>
    <w:rsid w:val="008C497D"/>
    <w:rsid w:val="008D2B40"/>
    <w:rsid w:val="008D6491"/>
    <w:rsid w:val="008E4E7F"/>
    <w:rsid w:val="008E75A3"/>
    <w:rsid w:val="008E761B"/>
    <w:rsid w:val="008F10F7"/>
    <w:rsid w:val="00912BE2"/>
    <w:rsid w:val="00926D83"/>
    <w:rsid w:val="0094464F"/>
    <w:rsid w:val="00950181"/>
    <w:rsid w:val="009540C4"/>
    <w:rsid w:val="009566B6"/>
    <w:rsid w:val="0096787D"/>
    <w:rsid w:val="00974F13"/>
    <w:rsid w:val="0097759E"/>
    <w:rsid w:val="009809B4"/>
    <w:rsid w:val="00981790"/>
    <w:rsid w:val="009926F9"/>
    <w:rsid w:val="00997347"/>
    <w:rsid w:val="009A1D99"/>
    <w:rsid w:val="009A668B"/>
    <w:rsid w:val="009C2D29"/>
    <w:rsid w:val="009D1B97"/>
    <w:rsid w:val="009E1DEF"/>
    <w:rsid w:val="009E329B"/>
    <w:rsid w:val="009E3F30"/>
    <w:rsid w:val="009E6DBD"/>
    <w:rsid w:val="009F3837"/>
    <w:rsid w:val="009F3CDC"/>
    <w:rsid w:val="00A10B3A"/>
    <w:rsid w:val="00A1407B"/>
    <w:rsid w:val="00A157D6"/>
    <w:rsid w:val="00A218AC"/>
    <w:rsid w:val="00A232FF"/>
    <w:rsid w:val="00A35C30"/>
    <w:rsid w:val="00A61FA6"/>
    <w:rsid w:val="00A6332F"/>
    <w:rsid w:val="00A65213"/>
    <w:rsid w:val="00A65C3F"/>
    <w:rsid w:val="00A720FE"/>
    <w:rsid w:val="00A80422"/>
    <w:rsid w:val="00A80B5B"/>
    <w:rsid w:val="00A860E2"/>
    <w:rsid w:val="00AA263E"/>
    <w:rsid w:val="00AA3CF1"/>
    <w:rsid w:val="00AA4F65"/>
    <w:rsid w:val="00AB188C"/>
    <w:rsid w:val="00AB1A41"/>
    <w:rsid w:val="00AB2549"/>
    <w:rsid w:val="00AD1908"/>
    <w:rsid w:val="00AD48E5"/>
    <w:rsid w:val="00AD64CB"/>
    <w:rsid w:val="00AE35EA"/>
    <w:rsid w:val="00AF586A"/>
    <w:rsid w:val="00B03E43"/>
    <w:rsid w:val="00B047BF"/>
    <w:rsid w:val="00B05DA9"/>
    <w:rsid w:val="00B061FF"/>
    <w:rsid w:val="00B129C6"/>
    <w:rsid w:val="00B20273"/>
    <w:rsid w:val="00B277A2"/>
    <w:rsid w:val="00B34858"/>
    <w:rsid w:val="00B40FF0"/>
    <w:rsid w:val="00B43FDD"/>
    <w:rsid w:val="00B5386F"/>
    <w:rsid w:val="00B54B65"/>
    <w:rsid w:val="00B631E0"/>
    <w:rsid w:val="00B70486"/>
    <w:rsid w:val="00B734B5"/>
    <w:rsid w:val="00B761E2"/>
    <w:rsid w:val="00B81DE5"/>
    <w:rsid w:val="00B85454"/>
    <w:rsid w:val="00B85A51"/>
    <w:rsid w:val="00B904CD"/>
    <w:rsid w:val="00B90EE2"/>
    <w:rsid w:val="00B92623"/>
    <w:rsid w:val="00B97DF8"/>
    <w:rsid w:val="00BA4D48"/>
    <w:rsid w:val="00BA4D79"/>
    <w:rsid w:val="00BB0559"/>
    <w:rsid w:val="00BB5C21"/>
    <w:rsid w:val="00BB6734"/>
    <w:rsid w:val="00BC0B06"/>
    <w:rsid w:val="00BC1039"/>
    <w:rsid w:val="00BC1BCE"/>
    <w:rsid w:val="00BC42D7"/>
    <w:rsid w:val="00BD4019"/>
    <w:rsid w:val="00BD597B"/>
    <w:rsid w:val="00BE0461"/>
    <w:rsid w:val="00BE0512"/>
    <w:rsid w:val="00BE4CEB"/>
    <w:rsid w:val="00BE5C66"/>
    <w:rsid w:val="00BE7FE7"/>
    <w:rsid w:val="00BF5CDD"/>
    <w:rsid w:val="00C04897"/>
    <w:rsid w:val="00C051C0"/>
    <w:rsid w:val="00C072DA"/>
    <w:rsid w:val="00C07F17"/>
    <w:rsid w:val="00C1346B"/>
    <w:rsid w:val="00C14772"/>
    <w:rsid w:val="00C35188"/>
    <w:rsid w:val="00C36374"/>
    <w:rsid w:val="00C3685F"/>
    <w:rsid w:val="00C40484"/>
    <w:rsid w:val="00C41269"/>
    <w:rsid w:val="00C458BA"/>
    <w:rsid w:val="00C46042"/>
    <w:rsid w:val="00C4653E"/>
    <w:rsid w:val="00C63F70"/>
    <w:rsid w:val="00C64E0B"/>
    <w:rsid w:val="00C73D74"/>
    <w:rsid w:val="00C73EF7"/>
    <w:rsid w:val="00C91DA8"/>
    <w:rsid w:val="00C9313F"/>
    <w:rsid w:val="00C94ED3"/>
    <w:rsid w:val="00C955B7"/>
    <w:rsid w:val="00C97133"/>
    <w:rsid w:val="00CA5FA2"/>
    <w:rsid w:val="00CB169B"/>
    <w:rsid w:val="00CC0F46"/>
    <w:rsid w:val="00CC6084"/>
    <w:rsid w:val="00CE1E5A"/>
    <w:rsid w:val="00CE5223"/>
    <w:rsid w:val="00CE56AC"/>
    <w:rsid w:val="00CF68B5"/>
    <w:rsid w:val="00D00BF1"/>
    <w:rsid w:val="00D025A1"/>
    <w:rsid w:val="00D02DF4"/>
    <w:rsid w:val="00D05961"/>
    <w:rsid w:val="00D13CF5"/>
    <w:rsid w:val="00D25B16"/>
    <w:rsid w:val="00D657BF"/>
    <w:rsid w:val="00D73191"/>
    <w:rsid w:val="00D873D4"/>
    <w:rsid w:val="00D92098"/>
    <w:rsid w:val="00D94C30"/>
    <w:rsid w:val="00D952C2"/>
    <w:rsid w:val="00D95AE2"/>
    <w:rsid w:val="00D9791C"/>
    <w:rsid w:val="00DA7247"/>
    <w:rsid w:val="00DC2364"/>
    <w:rsid w:val="00DD021F"/>
    <w:rsid w:val="00DD1D59"/>
    <w:rsid w:val="00DE11BB"/>
    <w:rsid w:val="00DE19AE"/>
    <w:rsid w:val="00DE1F14"/>
    <w:rsid w:val="00E1233E"/>
    <w:rsid w:val="00E137C8"/>
    <w:rsid w:val="00E17E4C"/>
    <w:rsid w:val="00E219DB"/>
    <w:rsid w:val="00E34EBF"/>
    <w:rsid w:val="00E614F7"/>
    <w:rsid w:val="00E66818"/>
    <w:rsid w:val="00E71C14"/>
    <w:rsid w:val="00E83B7E"/>
    <w:rsid w:val="00E87622"/>
    <w:rsid w:val="00E90A62"/>
    <w:rsid w:val="00E92738"/>
    <w:rsid w:val="00E96480"/>
    <w:rsid w:val="00EA3C28"/>
    <w:rsid w:val="00EA5504"/>
    <w:rsid w:val="00EB088C"/>
    <w:rsid w:val="00EB17DE"/>
    <w:rsid w:val="00EB50FD"/>
    <w:rsid w:val="00EC36C4"/>
    <w:rsid w:val="00ED59E8"/>
    <w:rsid w:val="00EE2B42"/>
    <w:rsid w:val="00EE40CA"/>
    <w:rsid w:val="00EF08F5"/>
    <w:rsid w:val="00EF31E3"/>
    <w:rsid w:val="00EF7EDE"/>
    <w:rsid w:val="00F0160E"/>
    <w:rsid w:val="00F038A4"/>
    <w:rsid w:val="00F119C6"/>
    <w:rsid w:val="00F3119B"/>
    <w:rsid w:val="00F41FB1"/>
    <w:rsid w:val="00F46FF9"/>
    <w:rsid w:val="00F47F75"/>
    <w:rsid w:val="00F60840"/>
    <w:rsid w:val="00F73103"/>
    <w:rsid w:val="00F73E2D"/>
    <w:rsid w:val="00F8368C"/>
    <w:rsid w:val="00F874DA"/>
    <w:rsid w:val="00FA64B4"/>
    <w:rsid w:val="00FC3F84"/>
    <w:rsid w:val="00FF1D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3D7EE"/>
  <w15:docId w15:val="{240568FA-1874-458A-A949-4328AE0CC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5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Char"/>
    <w:rsid w:val="0017538E"/>
    <w:pPr>
      <w:jc w:val="center"/>
    </w:pPr>
    <w:rPr>
      <w:rFonts w:ascii="Arial Armenian" w:hAnsi="Arial Armenian"/>
      <w:sz w:val="22"/>
      <w:szCs w:val="20"/>
      <w:lang w:eastAsia="ru-RU"/>
    </w:rPr>
  </w:style>
  <w:style w:type="character" w:customStyle="1" w:styleId="mechtexChar">
    <w:name w:val="mechtex Char"/>
    <w:basedOn w:val="DefaultParagraphFont"/>
    <w:link w:val="mechtex"/>
    <w:locked/>
    <w:rsid w:val="0017538E"/>
    <w:rPr>
      <w:rFonts w:ascii="Arial Armenian" w:eastAsia="Times New Roman" w:hAnsi="Arial Armenian" w:cs="Times New Roman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9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953"/>
    <w:rPr>
      <w:rFonts w:ascii="Segoe UI" w:eastAsia="Times New Roman" w:hAnsi="Segoe UI" w:cs="Segoe UI"/>
      <w:sz w:val="18"/>
      <w:szCs w:val="18"/>
    </w:rPr>
  </w:style>
  <w:style w:type="character" w:customStyle="1" w:styleId="ng-binding">
    <w:name w:val="ng-binding"/>
    <w:basedOn w:val="DefaultParagraphFont"/>
    <w:rsid w:val="00B047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37251-257E-4FFF-9059-9EABC0412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1111</Words>
  <Characters>6335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9</cp:revision>
  <cp:lastPrinted>2018-02-26T10:39:00Z</cp:lastPrinted>
  <dcterms:created xsi:type="dcterms:W3CDTF">2019-03-05T14:08:00Z</dcterms:created>
  <dcterms:modified xsi:type="dcterms:W3CDTF">2019-03-11T07:09:00Z</dcterms:modified>
</cp:coreProperties>
</file>